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50" w:type="dxa"/>
        <w:tblLayout w:type="fixed"/>
        <w:tblLook w:val="0000"/>
      </w:tblPr>
      <w:tblGrid>
        <w:gridCol w:w="1984"/>
        <w:gridCol w:w="6237"/>
        <w:gridCol w:w="1985"/>
      </w:tblGrid>
      <w:tr w:rsidR="004A57F3">
        <w:trPr>
          <w:cantSplit/>
          <w:trHeight w:val="569"/>
        </w:trPr>
        <w:tc>
          <w:tcPr>
            <w:tcW w:w="10206" w:type="dxa"/>
            <w:gridSpan w:val="3"/>
          </w:tcPr>
          <w:p w:rsidR="004A57F3" w:rsidRDefault="0048246D" w:rsidP="00727392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7F3" w:rsidRDefault="004A57F3" w:rsidP="0072739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МУНИЦИПАЛЬНЫЙ СОВЕТ </w:t>
            </w:r>
          </w:p>
          <w:p w:rsidR="004A57F3" w:rsidRDefault="004A57F3" w:rsidP="0072739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4A57F3" w:rsidRDefault="004A57F3" w:rsidP="0072739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САНКТ-ПЕТЕРБУРГА МУНИЦИПАЛЬНЫЙ ОКРУГ</w:t>
            </w:r>
          </w:p>
          <w:p w:rsidR="004A57F3" w:rsidRPr="00006976" w:rsidRDefault="004A57F3" w:rsidP="00727392">
            <w:pPr>
              <w:pStyle w:val="1"/>
              <w:ind w:left="-108"/>
              <w:rPr>
                <w:b w:val="0"/>
              </w:rPr>
            </w:pPr>
            <w:r>
              <w:t>ЛИГОВКА-ЯМСКАЯ</w:t>
            </w:r>
            <w:r>
              <w:rPr>
                <w:b w:val="0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4A57F3">
        <w:trPr>
          <w:cantSplit/>
          <w:trHeight w:val="716"/>
        </w:trPr>
        <w:tc>
          <w:tcPr>
            <w:tcW w:w="10206" w:type="dxa"/>
            <w:gridSpan w:val="3"/>
          </w:tcPr>
          <w:p w:rsidR="004A57F3" w:rsidRDefault="004A57F3" w:rsidP="00727392">
            <w:pPr>
              <w:pStyle w:val="5"/>
              <w:ind w:left="-108"/>
            </w:pPr>
          </w:p>
          <w:p w:rsidR="004A57F3" w:rsidRDefault="004A57F3" w:rsidP="00727392">
            <w:pPr>
              <w:pStyle w:val="5"/>
              <w:ind w:left="-108"/>
              <w:jc w:val="left"/>
            </w:pPr>
            <w:r>
              <w:t xml:space="preserve">                                                      </w:t>
            </w:r>
            <w:r w:rsidR="00EF41F1">
              <w:t xml:space="preserve">     </w:t>
            </w:r>
            <w:r>
              <w:t xml:space="preserve">РЕШЕНИЕ                              </w:t>
            </w:r>
          </w:p>
          <w:p w:rsidR="004A57F3" w:rsidRPr="008156C9" w:rsidRDefault="004A57F3" w:rsidP="00727392">
            <w:pPr>
              <w:jc w:val="center"/>
            </w:pPr>
          </w:p>
        </w:tc>
      </w:tr>
      <w:tr w:rsidR="004A57F3">
        <w:trPr>
          <w:cantSplit/>
          <w:trHeight w:val="429"/>
        </w:trPr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A57F3" w:rsidRPr="00C50001" w:rsidRDefault="00EA3ECE" w:rsidP="00366DA8">
            <w:pPr>
              <w:ind w:left="-108" w:right="-108"/>
              <w:jc w:val="center"/>
            </w:pPr>
            <w:r>
              <w:t>18</w:t>
            </w:r>
            <w:r w:rsidR="00366DA8">
              <w:t>.</w:t>
            </w:r>
            <w:r>
              <w:rPr>
                <w:lang w:val="en-US"/>
              </w:rPr>
              <w:t>0</w:t>
            </w:r>
            <w:r>
              <w:t>5</w:t>
            </w:r>
            <w:r w:rsidR="00574126">
              <w:t>.201</w:t>
            </w:r>
            <w:r w:rsidR="00B63D54">
              <w:t>6</w:t>
            </w:r>
          </w:p>
        </w:tc>
        <w:tc>
          <w:tcPr>
            <w:tcW w:w="6237" w:type="dxa"/>
            <w:vAlign w:val="bottom"/>
          </w:tcPr>
          <w:p w:rsidR="004A57F3" w:rsidRPr="00423384" w:rsidRDefault="004A57F3" w:rsidP="00727392">
            <w:pPr>
              <w:ind w:left="-108" w:right="34"/>
              <w:jc w:val="right"/>
            </w:pPr>
            <w:r w:rsidRPr="00423384"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4A57F3" w:rsidRPr="00E34A40" w:rsidRDefault="00D4250A" w:rsidP="00D4250A">
            <w:pPr>
              <w:ind w:left="-108" w:right="-108"/>
            </w:pPr>
            <w:r>
              <w:t xml:space="preserve">        </w:t>
            </w:r>
            <w:r w:rsidR="00DC5496">
              <w:t>100</w:t>
            </w:r>
          </w:p>
        </w:tc>
      </w:tr>
    </w:tbl>
    <w:p w:rsidR="00F14408" w:rsidRDefault="004A57F3" w:rsidP="00366DA8">
      <w:pPr>
        <w:autoSpaceDE w:val="0"/>
        <w:autoSpaceDN w:val="0"/>
        <w:adjustRightInd w:val="0"/>
        <w:ind w:right="-1"/>
        <w:rPr>
          <w:sz w:val="22"/>
          <w:szCs w:val="22"/>
        </w:rPr>
      </w:pPr>
      <w:r w:rsidRPr="00366DA8">
        <w:t xml:space="preserve"> </w:t>
      </w:r>
      <w:r w:rsidR="00B63D54" w:rsidRPr="00C811B9">
        <w:rPr>
          <w:szCs w:val="22"/>
        </w:rPr>
        <w:t>«</w:t>
      </w:r>
      <w:r w:rsidR="00B63D54" w:rsidRPr="00C811B9">
        <w:rPr>
          <w:rFonts w:ascii="TimesNewRomanPSMT" w:hAnsi="TimesNewRomanPSMT" w:cs="TimesNewRomanPSMT"/>
          <w:sz w:val="22"/>
          <w:szCs w:val="22"/>
        </w:rPr>
        <w:t>О</w:t>
      </w:r>
      <w:r w:rsidR="00F14408">
        <w:rPr>
          <w:rFonts w:ascii="TimesNewRomanPSMT" w:hAnsi="TimesNewRomanPSMT" w:cs="TimesNewRomanPSMT"/>
          <w:sz w:val="22"/>
          <w:szCs w:val="22"/>
        </w:rPr>
        <w:t xml:space="preserve">б утверждении Положения  </w:t>
      </w:r>
      <w:r w:rsidR="00F14408">
        <w:rPr>
          <w:sz w:val="22"/>
          <w:szCs w:val="22"/>
        </w:rPr>
        <w:t>«</w:t>
      </w:r>
      <w:r w:rsidR="00F14408">
        <w:rPr>
          <w:rFonts w:ascii="TimesNewRomanPSMT" w:hAnsi="TimesNewRomanPSMT" w:cs="TimesNewRomanPSMT"/>
          <w:sz w:val="22"/>
          <w:szCs w:val="22"/>
        </w:rPr>
        <w:t>О порядке</w:t>
      </w:r>
      <w:r w:rsidR="00366DA8" w:rsidRPr="00C811B9">
        <w:rPr>
          <w:sz w:val="22"/>
          <w:szCs w:val="22"/>
        </w:rPr>
        <w:t xml:space="preserve"> сообщения муниципальными </w:t>
      </w:r>
    </w:p>
    <w:p w:rsidR="00F14408" w:rsidRDefault="00366DA8" w:rsidP="00366DA8">
      <w:pPr>
        <w:autoSpaceDE w:val="0"/>
        <w:autoSpaceDN w:val="0"/>
        <w:adjustRightInd w:val="0"/>
        <w:ind w:right="-1"/>
        <w:rPr>
          <w:sz w:val="22"/>
          <w:szCs w:val="22"/>
        </w:rPr>
      </w:pPr>
      <w:r w:rsidRPr="00C811B9">
        <w:rPr>
          <w:sz w:val="22"/>
          <w:szCs w:val="22"/>
        </w:rPr>
        <w:t xml:space="preserve">служащими Аппарата Муниципального Совета внутригородского </w:t>
      </w:r>
    </w:p>
    <w:p w:rsidR="00F14408" w:rsidRDefault="00366DA8" w:rsidP="00366DA8">
      <w:pPr>
        <w:autoSpaceDE w:val="0"/>
        <w:autoSpaceDN w:val="0"/>
        <w:adjustRightInd w:val="0"/>
        <w:ind w:right="-1"/>
        <w:rPr>
          <w:sz w:val="22"/>
          <w:szCs w:val="22"/>
        </w:rPr>
      </w:pPr>
      <w:r w:rsidRPr="00C811B9">
        <w:rPr>
          <w:sz w:val="22"/>
          <w:szCs w:val="22"/>
        </w:rPr>
        <w:t xml:space="preserve">Муниципального образования Санкт-Петербурга муниципальный округ </w:t>
      </w:r>
    </w:p>
    <w:p w:rsidR="00366DA8" w:rsidRPr="00C811B9" w:rsidRDefault="00366DA8" w:rsidP="00366DA8">
      <w:pPr>
        <w:autoSpaceDE w:val="0"/>
        <w:autoSpaceDN w:val="0"/>
        <w:adjustRightInd w:val="0"/>
        <w:ind w:right="-1"/>
        <w:rPr>
          <w:sz w:val="22"/>
          <w:szCs w:val="22"/>
        </w:rPr>
      </w:pPr>
      <w:r w:rsidRPr="00C811B9">
        <w:rPr>
          <w:sz w:val="22"/>
          <w:szCs w:val="22"/>
        </w:rPr>
        <w:t>Лиговка-Ямская</w:t>
      </w:r>
      <w:r w:rsidR="00F14408">
        <w:rPr>
          <w:sz w:val="22"/>
          <w:szCs w:val="22"/>
        </w:rPr>
        <w:t xml:space="preserve"> </w:t>
      </w:r>
      <w:r w:rsidRPr="00C811B9">
        <w:rPr>
          <w:sz w:val="22"/>
          <w:szCs w:val="22"/>
        </w:rPr>
        <w:t xml:space="preserve">о возникновении личной заинтересованности при исполнении </w:t>
      </w:r>
    </w:p>
    <w:p w:rsidR="00366DA8" w:rsidRPr="00C811B9" w:rsidRDefault="00366DA8" w:rsidP="00366DA8">
      <w:pPr>
        <w:autoSpaceDE w:val="0"/>
        <w:autoSpaceDN w:val="0"/>
        <w:adjustRightInd w:val="0"/>
        <w:ind w:right="-1"/>
        <w:rPr>
          <w:sz w:val="22"/>
          <w:szCs w:val="22"/>
        </w:rPr>
      </w:pPr>
      <w:r w:rsidRPr="00C811B9">
        <w:rPr>
          <w:sz w:val="22"/>
          <w:szCs w:val="22"/>
        </w:rPr>
        <w:t xml:space="preserve">должностных обязанностей, которая приводит или может привести </w:t>
      </w:r>
    </w:p>
    <w:p w:rsidR="004A57F3" w:rsidRPr="00C811B9" w:rsidRDefault="00366DA8" w:rsidP="00366DA8">
      <w:pPr>
        <w:autoSpaceDE w:val="0"/>
        <w:autoSpaceDN w:val="0"/>
        <w:adjustRightInd w:val="0"/>
        <w:ind w:right="-1"/>
        <w:rPr>
          <w:sz w:val="22"/>
          <w:szCs w:val="22"/>
        </w:rPr>
      </w:pPr>
      <w:r w:rsidRPr="00C811B9">
        <w:rPr>
          <w:sz w:val="22"/>
          <w:szCs w:val="22"/>
        </w:rPr>
        <w:t>к конфликту интересов</w:t>
      </w:r>
      <w:r w:rsidR="00574126" w:rsidRPr="00C811B9">
        <w:rPr>
          <w:sz w:val="22"/>
          <w:szCs w:val="22"/>
        </w:rPr>
        <w:t>»</w:t>
      </w:r>
    </w:p>
    <w:p w:rsidR="007F7774" w:rsidRPr="00C811B9" w:rsidRDefault="007F7774" w:rsidP="00681B5E">
      <w:pPr>
        <w:ind w:firstLine="708"/>
        <w:jc w:val="both"/>
        <w:rPr>
          <w:sz w:val="22"/>
        </w:rPr>
      </w:pPr>
    </w:p>
    <w:p w:rsidR="0031759B" w:rsidRDefault="0031759B" w:rsidP="00681B5E">
      <w:pPr>
        <w:ind w:firstLine="708"/>
        <w:jc w:val="both"/>
      </w:pPr>
    </w:p>
    <w:p w:rsidR="00681B5E" w:rsidRPr="00ED7272" w:rsidRDefault="00C811B9" w:rsidP="00ED7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1B9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Pr="00C811B9">
        <w:rPr>
          <w:rFonts w:ascii="Times New Roman" w:hAnsi="Times New Roman" w:cs="Times New Roman"/>
          <w:sz w:val="24"/>
          <w:szCs w:val="24"/>
        </w:rPr>
        <w:t xml:space="preserve"> от 25.12.2008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811B9">
        <w:rPr>
          <w:rFonts w:ascii="Times New Roman" w:hAnsi="Times New Roman" w:cs="Times New Roman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811B9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hyperlink r:id="rId6" w:history="1">
        <w:r w:rsidRPr="00C811B9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811B9">
        <w:rPr>
          <w:rFonts w:ascii="Times New Roman" w:hAnsi="Times New Roman" w:cs="Times New Roman"/>
          <w:sz w:val="24"/>
          <w:szCs w:val="24"/>
        </w:rPr>
        <w:t xml:space="preserve"> Президента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22.12.2015 №</w:t>
      </w:r>
      <w:r w:rsidRPr="00C811B9">
        <w:rPr>
          <w:rFonts w:ascii="Times New Roman" w:hAnsi="Times New Roman" w:cs="Times New Roman"/>
          <w:sz w:val="24"/>
          <w:szCs w:val="24"/>
        </w:rPr>
        <w:t xml:space="preserve"> 650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11B9">
        <w:rPr>
          <w:rFonts w:ascii="Times New Roman" w:hAnsi="Times New Roman" w:cs="Times New Roman"/>
          <w:sz w:val="24"/>
          <w:szCs w:val="24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C811B9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811B9">
        <w:rPr>
          <w:rFonts w:ascii="Times New Roman" w:hAnsi="Times New Roman" w:cs="Times New Roman"/>
          <w:sz w:val="24"/>
          <w:szCs w:val="24"/>
        </w:rPr>
        <w:t xml:space="preserve"> Санкт-Петербурга от 23.09.2009 </w:t>
      </w:r>
      <w:r>
        <w:rPr>
          <w:rFonts w:ascii="Times New Roman" w:hAnsi="Times New Roman" w:cs="Times New Roman"/>
          <w:sz w:val="24"/>
          <w:szCs w:val="24"/>
        </w:rPr>
        <w:t>№ 420-79 «</w:t>
      </w:r>
      <w:r w:rsidRPr="00C811B9">
        <w:rPr>
          <w:rFonts w:ascii="Times New Roman" w:hAnsi="Times New Roman" w:cs="Times New Roman"/>
          <w:sz w:val="24"/>
          <w:szCs w:val="24"/>
        </w:rPr>
        <w:t>Об организации местного самоуправления в Санкт-Петербурге</w:t>
      </w:r>
      <w:r w:rsidR="00ED7272">
        <w:rPr>
          <w:rFonts w:ascii="Times New Roman" w:hAnsi="Times New Roman" w:cs="Times New Roman"/>
          <w:sz w:val="24"/>
          <w:szCs w:val="24"/>
        </w:rPr>
        <w:t xml:space="preserve">» Муниципальный Совет </w:t>
      </w:r>
      <w:r w:rsidR="00681B5E" w:rsidRPr="00ED7272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</w:t>
      </w:r>
      <w:r w:rsidRPr="00ED7272">
        <w:rPr>
          <w:rFonts w:ascii="Times New Roman" w:hAnsi="Times New Roman" w:cs="Times New Roman"/>
          <w:sz w:val="24"/>
          <w:szCs w:val="24"/>
        </w:rPr>
        <w:t>ципальный округ Лиговка-Ямская</w:t>
      </w:r>
    </w:p>
    <w:p w:rsidR="00C811B9" w:rsidRPr="002F5DFA" w:rsidRDefault="00C811B9" w:rsidP="00727392">
      <w:pPr>
        <w:ind w:left="345"/>
        <w:jc w:val="both"/>
      </w:pPr>
    </w:p>
    <w:p w:rsidR="00681B5E" w:rsidRDefault="004A57F3" w:rsidP="004A57F3">
      <w:pPr>
        <w:pStyle w:val="a4"/>
        <w:ind w:left="345"/>
        <w:jc w:val="left"/>
        <w:rPr>
          <w:sz w:val="24"/>
          <w:szCs w:val="24"/>
        </w:rPr>
      </w:pPr>
      <w:r w:rsidRPr="002F5DFA">
        <w:rPr>
          <w:b/>
          <w:sz w:val="24"/>
          <w:szCs w:val="24"/>
        </w:rPr>
        <w:t xml:space="preserve">                                                                 РЕШИЛ:</w:t>
      </w:r>
      <w:r w:rsidRPr="002F5DFA">
        <w:rPr>
          <w:sz w:val="24"/>
          <w:szCs w:val="24"/>
        </w:rPr>
        <w:t xml:space="preserve"> </w:t>
      </w:r>
    </w:p>
    <w:p w:rsidR="00ED7272" w:rsidRDefault="00ED7272" w:rsidP="004A57F3">
      <w:pPr>
        <w:pStyle w:val="a4"/>
        <w:ind w:left="345"/>
        <w:jc w:val="left"/>
        <w:rPr>
          <w:sz w:val="24"/>
          <w:szCs w:val="24"/>
        </w:rPr>
      </w:pPr>
    </w:p>
    <w:p w:rsidR="00ED7272" w:rsidRDefault="00ED7272" w:rsidP="00ED7272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 w:rsidRPr="00ED7272">
        <w:rPr>
          <w:sz w:val="24"/>
          <w:szCs w:val="24"/>
        </w:rPr>
        <w:t xml:space="preserve">1. Утвердить </w:t>
      </w:r>
      <w:r w:rsidR="00F14408">
        <w:rPr>
          <w:sz w:val="24"/>
          <w:szCs w:val="24"/>
        </w:rPr>
        <w:t>Положение «О порядке</w:t>
      </w:r>
      <w:r w:rsidRPr="00ED7272">
        <w:rPr>
          <w:sz w:val="24"/>
          <w:szCs w:val="24"/>
        </w:rPr>
        <w:t xml:space="preserve"> сообщения муниципальными служащими Аппарата Муниципального Совета внутригородского Муниципального образования Санкт-Петербурга муниципальный округ Лиговка-Ямская</w:t>
      </w:r>
      <w:r>
        <w:rPr>
          <w:sz w:val="24"/>
          <w:szCs w:val="24"/>
        </w:rPr>
        <w:t xml:space="preserve"> </w:t>
      </w:r>
      <w:r w:rsidRPr="00ED7272">
        <w:rPr>
          <w:sz w:val="24"/>
          <w:szCs w:val="24"/>
        </w:rPr>
        <w:t xml:space="preserve">о возникновении личной заинтересованности при исполнении </w:t>
      </w:r>
      <w:r>
        <w:rPr>
          <w:sz w:val="24"/>
          <w:szCs w:val="24"/>
        </w:rPr>
        <w:t xml:space="preserve"> </w:t>
      </w:r>
      <w:r w:rsidRPr="00ED7272">
        <w:rPr>
          <w:sz w:val="24"/>
          <w:szCs w:val="24"/>
        </w:rPr>
        <w:t xml:space="preserve">должностных обязанностей, которая приводит или может привести </w:t>
      </w:r>
      <w:r>
        <w:rPr>
          <w:sz w:val="24"/>
          <w:szCs w:val="24"/>
        </w:rPr>
        <w:t xml:space="preserve"> </w:t>
      </w:r>
      <w:r w:rsidRPr="00ED7272">
        <w:rPr>
          <w:sz w:val="24"/>
          <w:szCs w:val="24"/>
        </w:rPr>
        <w:t>к конфликту интересов</w:t>
      </w:r>
      <w:r w:rsidR="00F14408">
        <w:rPr>
          <w:sz w:val="24"/>
          <w:szCs w:val="24"/>
        </w:rPr>
        <w:t>»</w:t>
      </w:r>
      <w:r>
        <w:rPr>
          <w:sz w:val="24"/>
          <w:szCs w:val="24"/>
        </w:rPr>
        <w:t xml:space="preserve"> согласно приложению.</w:t>
      </w:r>
    </w:p>
    <w:p w:rsidR="00ED7272" w:rsidRDefault="00ED7272" w:rsidP="00681B5E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2F5DFA">
        <w:rPr>
          <w:sz w:val="24"/>
          <w:szCs w:val="24"/>
        </w:rPr>
        <w:t>Опу</w:t>
      </w:r>
      <w:r>
        <w:rPr>
          <w:sz w:val="24"/>
          <w:szCs w:val="24"/>
        </w:rPr>
        <w:t>бликовать настоящее р</w:t>
      </w:r>
      <w:r w:rsidRPr="002F5DFA">
        <w:rPr>
          <w:sz w:val="24"/>
          <w:szCs w:val="24"/>
        </w:rPr>
        <w:t>ешение на официальном сайте Муниципального образования</w:t>
      </w:r>
      <w:r>
        <w:rPr>
          <w:sz w:val="24"/>
          <w:szCs w:val="24"/>
        </w:rPr>
        <w:t xml:space="preserve"> Лиговка-Ямская.</w:t>
      </w:r>
    </w:p>
    <w:p w:rsidR="00681B5E" w:rsidRDefault="00ED7272" w:rsidP="00681B5E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  <w:r w:rsidR="00B63D54">
        <w:rPr>
          <w:sz w:val="24"/>
          <w:szCs w:val="24"/>
        </w:rPr>
        <w:t>3</w:t>
      </w:r>
      <w:r w:rsidR="00681B5E" w:rsidRPr="002F5DFA">
        <w:rPr>
          <w:sz w:val="24"/>
          <w:szCs w:val="24"/>
        </w:rPr>
        <w:t>. Контроль за исполнением решения возложить на Главу Муниципального образования.</w:t>
      </w:r>
    </w:p>
    <w:p w:rsidR="00C948DF" w:rsidRPr="002F5DFA" w:rsidRDefault="00C948DF" w:rsidP="00681B5E">
      <w:pPr>
        <w:pStyle w:val="a4"/>
        <w:rPr>
          <w:sz w:val="24"/>
          <w:szCs w:val="24"/>
        </w:rPr>
      </w:pPr>
    </w:p>
    <w:p w:rsidR="00ED7272" w:rsidRPr="00161847" w:rsidRDefault="00C948DF" w:rsidP="0016184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F5DFA">
        <w:rPr>
          <w:sz w:val="24"/>
          <w:szCs w:val="24"/>
        </w:rPr>
        <w:t xml:space="preserve"> </w:t>
      </w:r>
      <w:r w:rsidR="00161847">
        <w:rPr>
          <w:sz w:val="24"/>
          <w:szCs w:val="24"/>
        </w:rPr>
        <w:tab/>
      </w:r>
      <w:r w:rsidRPr="002F5DFA">
        <w:rPr>
          <w:sz w:val="24"/>
          <w:szCs w:val="24"/>
        </w:rPr>
        <w:t xml:space="preserve">Решение вступает </w:t>
      </w:r>
      <w:r w:rsidR="00ED7272" w:rsidRPr="00161847">
        <w:rPr>
          <w:sz w:val="24"/>
          <w:szCs w:val="24"/>
        </w:rPr>
        <w:t>со дня его принятия Муниципальным Советом.</w:t>
      </w:r>
    </w:p>
    <w:p w:rsidR="0031759B" w:rsidRPr="002F5DFA" w:rsidRDefault="0031759B" w:rsidP="00C948DF">
      <w:pPr>
        <w:pStyle w:val="a4"/>
        <w:rPr>
          <w:sz w:val="24"/>
          <w:szCs w:val="24"/>
        </w:rPr>
      </w:pPr>
    </w:p>
    <w:p w:rsidR="004A57F3" w:rsidRPr="002F5DFA" w:rsidRDefault="004A57F3" w:rsidP="002F5DFA">
      <w:pPr>
        <w:pStyle w:val="a4"/>
        <w:rPr>
          <w:sz w:val="24"/>
          <w:szCs w:val="24"/>
        </w:rPr>
      </w:pPr>
    </w:p>
    <w:p w:rsidR="004A57F3" w:rsidRPr="002F5DFA" w:rsidRDefault="004A57F3" w:rsidP="00124730">
      <w:pPr>
        <w:pStyle w:val="a4"/>
        <w:ind w:left="345"/>
        <w:rPr>
          <w:sz w:val="24"/>
          <w:szCs w:val="24"/>
        </w:rPr>
      </w:pPr>
      <w:r w:rsidRPr="002F5DFA">
        <w:rPr>
          <w:sz w:val="24"/>
          <w:szCs w:val="24"/>
        </w:rPr>
        <w:t xml:space="preserve">Глава Муниципального образования             </w:t>
      </w:r>
      <w:r w:rsidR="002F5DFA">
        <w:rPr>
          <w:sz w:val="24"/>
          <w:szCs w:val="24"/>
        </w:rPr>
        <w:t xml:space="preserve">         </w:t>
      </w:r>
      <w:r w:rsidRPr="002F5DFA">
        <w:rPr>
          <w:sz w:val="24"/>
          <w:szCs w:val="24"/>
        </w:rPr>
        <w:t xml:space="preserve">         </w:t>
      </w:r>
      <w:r w:rsidR="0017184D">
        <w:rPr>
          <w:sz w:val="24"/>
          <w:szCs w:val="24"/>
        </w:rPr>
        <w:t xml:space="preserve">                          </w:t>
      </w:r>
      <w:r w:rsidR="00124730" w:rsidRPr="002F5DFA">
        <w:rPr>
          <w:sz w:val="24"/>
          <w:szCs w:val="24"/>
        </w:rPr>
        <w:t xml:space="preserve">К.И. </w:t>
      </w:r>
      <w:r w:rsidRPr="002F5DFA">
        <w:rPr>
          <w:sz w:val="24"/>
          <w:szCs w:val="24"/>
        </w:rPr>
        <w:t xml:space="preserve">Ковалев      </w:t>
      </w:r>
    </w:p>
    <w:p w:rsidR="00A72FE8" w:rsidRDefault="004A57F3" w:rsidP="004A57F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F5DFA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</w:t>
      </w:r>
    </w:p>
    <w:p w:rsidR="00B63D54" w:rsidRDefault="00B63D54" w:rsidP="004A57F3">
      <w:pPr>
        <w:pStyle w:val="ConsPlusNormal"/>
        <w:ind w:firstLine="540"/>
        <w:jc w:val="both"/>
        <w:rPr>
          <w:sz w:val="24"/>
          <w:szCs w:val="24"/>
        </w:rPr>
      </w:pPr>
    </w:p>
    <w:p w:rsidR="00B63D54" w:rsidRDefault="00B63D54" w:rsidP="004A57F3">
      <w:pPr>
        <w:pStyle w:val="ConsPlusNormal"/>
        <w:ind w:firstLine="540"/>
        <w:jc w:val="both"/>
        <w:rPr>
          <w:sz w:val="24"/>
          <w:szCs w:val="24"/>
        </w:rPr>
      </w:pPr>
    </w:p>
    <w:p w:rsidR="00161847" w:rsidRDefault="00161847" w:rsidP="004A57F3">
      <w:pPr>
        <w:pStyle w:val="ConsPlusNormal"/>
        <w:ind w:firstLine="540"/>
        <w:jc w:val="both"/>
        <w:rPr>
          <w:sz w:val="24"/>
          <w:szCs w:val="24"/>
        </w:rPr>
      </w:pPr>
    </w:p>
    <w:p w:rsidR="00B63D54" w:rsidRDefault="00B63D54" w:rsidP="004A57F3">
      <w:pPr>
        <w:pStyle w:val="ConsPlusNormal"/>
        <w:ind w:firstLine="540"/>
        <w:jc w:val="both"/>
        <w:rPr>
          <w:sz w:val="24"/>
          <w:szCs w:val="24"/>
        </w:rPr>
      </w:pPr>
    </w:p>
    <w:p w:rsidR="00372671" w:rsidRDefault="00372671" w:rsidP="004A57F3">
      <w:pPr>
        <w:pStyle w:val="ConsPlusNormal"/>
        <w:ind w:firstLine="540"/>
        <w:jc w:val="both"/>
        <w:rPr>
          <w:sz w:val="24"/>
          <w:szCs w:val="24"/>
        </w:rPr>
      </w:pPr>
    </w:p>
    <w:p w:rsidR="00B63D54" w:rsidRDefault="00B63D54" w:rsidP="004A57F3">
      <w:pPr>
        <w:pStyle w:val="ConsPlusNormal"/>
        <w:ind w:firstLine="540"/>
        <w:jc w:val="both"/>
        <w:rPr>
          <w:sz w:val="24"/>
          <w:szCs w:val="24"/>
        </w:rPr>
      </w:pPr>
    </w:p>
    <w:p w:rsidR="0028483B" w:rsidRPr="00E03D64" w:rsidRDefault="0028483B" w:rsidP="002848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E03D6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8483B" w:rsidRDefault="0028483B" w:rsidP="002848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</w:t>
      </w:r>
      <w:r w:rsidR="00445B24">
        <w:rPr>
          <w:rFonts w:ascii="Times New Roman" w:hAnsi="Times New Roman" w:cs="Times New Roman"/>
          <w:sz w:val="24"/>
          <w:szCs w:val="24"/>
        </w:rPr>
        <w:t>Муниципального Совет</w:t>
      </w:r>
      <w:r w:rsidR="00EA3ECE">
        <w:rPr>
          <w:rFonts w:ascii="Times New Roman" w:hAnsi="Times New Roman" w:cs="Times New Roman"/>
          <w:sz w:val="24"/>
          <w:szCs w:val="24"/>
        </w:rPr>
        <w:t>а от  18.05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3175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DC5496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847" w:rsidRDefault="00161847" w:rsidP="0028483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8483B" w:rsidRDefault="0028483B" w:rsidP="0028483B">
      <w:pPr>
        <w:jc w:val="center"/>
        <w:rPr>
          <w:rStyle w:val="a3"/>
        </w:rPr>
      </w:pPr>
    </w:p>
    <w:p w:rsidR="00161847" w:rsidRPr="00161847" w:rsidRDefault="00F14408" w:rsidP="0016184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ПОРЯД</w:t>
      </w:r>
      <w:r w:rsidR="00161847" w:rsidRPr="00161847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Е</w:t>
      </w:r>
    </w:p>
    <w:p w:rsidR="00161847" w:rsidRPr="00161847" w:rsidRDefault="00161847" w:rsidP="00161847">
      <w:pPr>
        <w:pStyle w:val="ConsPlusTitle"/>
        <w:jc w:val="center"/>
        <w:rPr>
          <w:rFonts w:ascii="Times New Roman" w:hAnsi="Times New Roman" w:cs="Times New Roman"/>
        </w:rPr>
      </w:pPr>
      <w:r w:rsidRPr="00161847">
        <w:rPr>
          <w:rFonts w:ascii="Times New Roman" w:hAnsi="Times New Roman" w:cs="Times New Roman"/>
        </w:rPr>
        <w:t xml:space="preserve">СООБЩЕНИЯ </w:t>
      </w:r>
      <w:r>
        <w:rPr>
          <w:rFonts w:ascii="Times New Roman" w:hAnsi="Times New Roman" w:cs="Times New Roman"/>
        </w:rPr>
        <w:t xml:space="preserve">МУНИЦИПАЛЬНЫМИ </w:t>
      </w:r>
      <w:r w:rsidRPr="00161847">
        <w:rPr>
          <w:rFonts w:ascii="Times New Roman" w:hAnsi="Times New Roman" w:cs="Times New Roman"/>
        </w:rPr>
        <w:t>СЛУЖАЩИМИ</w:t>
      </w:r>
    </w:p>
    <w:p w:rsidR="00161847" w:rsidRPr="00161847" w:rsidRDefault="00161847" w:rsidP="0016184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АППАРАТА МУНИЦИПАЛЬНОГО СОВЕТА ВНУТРИГОРОДСКОГО МУНИЦИПАЛЬНОГО ОБРАЗОВАНИЯ САНКТ-ПЕТЕРБУРГА </w:t>
      </w:r>
      <w:r w:rsidR="00F14408">
        <w:rPr>
          <w:rFonts w:ascii="Times New Roman" w:hAnsi="Times New Roman" w:cs="Times New Roman"/>
        </w:rPr>
        <w:t xml:space="preserve">МУНИЦИПАЛЬНЫЙ ОКРУГ </w:t>
      </w:r>
      <w:r>
        <w:rPr>
          <w:rFonts w:ascii="Times New Roman" w:hAnsi="Times New Roman" w:cs="Times New Roman"/>
        </w:rPr>
        <w:t>ЛИГОВКА-ЯМСКАЯ</w:t>
      </w:r>
      <w:r w:rsidR="00F14408">
        <w:rPr>
          <w:rFonts w:ascii="Times New Roman" w:hAnsi="Times New Roman" w:cs="Times New Roman"/>
        </w:rPr>
        <w:t xml:space="preserve"> </w:t>
      </w:r>
      <w:r w:rsidRPr="00161847">
        <w:rPr>
          <w:rFonts w:ascii="Times New Roman" w:hAnsi="Times New Roman" w:cs="Times New Roman"/>
        </w:rPr>
        <w:t>О ВОЗНИКНОВЕНИИ</w:t>
      </w:r>
    </w:p>
    <w:p w:rsidR="00161847" w:rsidRPr="00161847" w:rsidRDefault="00161847" w:rsidP="00161847">
      <w:pPr>
        <w:pStyle w:val="ConsPlusTitle"/>
        <w:jc w:val="center"/>
        <w:rPr>
          <w:rFonts w:ascii="Times New Roman" w:hAnsi="Times New Roman" w:cs="Times New Roman"/>
        </w:rPr>
      </w:pPr>
      <w:r w:rsidRPr="00161847">
        <w:rPr>
          <w:rFonts w:ascii="Times New Roman" w:hAnsi="Times New Roman" w:cs="Times New Roman"/>
        </w:rPr>
        <w:t>ЛИЧНОЙ ЗАИНТЕРЕСОВАННОСТИ ПРИ ИСПОЛНЕНИИ ДОЛЖНОСТНЫХ</w:t>
      </w:r>
    </w:p>
    <w:p w:rsidR="00161847" w:rsidRPr="00161847" w:rsidRDefault="00161847" w:rsidP="00161847">
      <w:pPr>
        <w:pStyle w:val="ConsPlusTitle"/>
        <w:jc w:val="center"/>
        <w:rPr>
          <w:rFonts w:ascii="Times New Roman" w:hAnsi="Times New Roman" w:cs="Times New Roman"/>
        </w:rPr>
      </w:pPr>
      <w:r w:rsidRPr="00161847">
        <w:rPr>
          <w:rFonts w:ascii="Times New Roman" w:hAnsi="Times New Roman" w:cs="Times New Roman"/>
        </w:rPr>
        <w:t>ОБЯЗАННОСТЕЙ, КОТОРАЯ ПРИВОДИТ ИЛИ МОЖЕТ ПРИВЕСТИ</w:t>
      </w:r>
    </w:p>
    <w:p w:rsidR="00161847" w:rsidRPr="00161847" w:rsidRDefault="00161847" w:rsidP="00161847">
      <w:pPr>
        <w:pStyle w:val="ConsPlusTitle"/>
        <w:jc w:val="center"/>
        <w:rPr>
          <w:rFonts w:ascii="Times New Roman" w:hAnsi="Times New Roman" w:cs="Times New Roman"/>
        </w:rPr>
      </w:pPr>
      <w:r w:rsidRPr="00161847">
        <w:rPr>
          <w:rFonts w:ascii="Times New Roman" w:hAnsi="Times New Roman" w:cs="Times New Roman"/>
        </w:rPr>
        <w:t>К КОНФЛИКТУ ИНТЕРЕСОВ</w:t>
      </w:r>
    </w:p>
    <w:p w:rsidR="00161847" w:rsidRPr="00161847" w:rsidRDefault="00161847" w:rsidP="00161847">
      <w:pPr>
        <w:pStyle w:val="ConsPlusNormal"/>
        <w:jc w:val="both"/>
        <w:rPr>
          <w:rFonts w:ascii="Times New Roman" w:hAnsi="Times New Roman" w:cs="Times New Roman"/>
        </w:rPr>
      </w:pPr>
    </w:p>
    <w:p w:rsidR="00161847" w:rsidRPr="00F14408" w:rsidRDefault="00F14408" w:rsidP="00161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</w:t>
      </w:r>
      <w:r w:rsidR="00161847" w:rsidRPr="00F14408">
        <w:rPr>
          <w:rFonts w:ascii="Times New Roman" w:hAnsi="Times New Roman" w:cs="Times New Roman"/>
          <w:sz w:val="24"/>
          <w:szCs w:val="24"/>
        </w:rPr>
        <w:t xml:space="preserve"> определяет порядок сообщения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служащими Аппарата Муниципального Совета внутригородского Муниципального образования Санкт-Петербурга муниципальный округ Лиговка-Ямская  (далее - муниципальные служащие) </w:t>
      </w:r>
      <w:r w:rsidR="00161847" w:rsidRPr="00F1440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61847" w:rsidRPr="001314EA" w:rsidRDefault="00161847" w:rsidP="00161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4EA">
        <w:rPr>
          <w:rFonts w:ascii="Times New Roman" w:hAnsi="Times New Roman" w:cs="Times New Roman"/>
          <w:sz w:val="24"/>
          <w:szCs w:val="24"/>
        </w:rPr>
        <w:t xml:space="preserve">2. </w:t>
      </w:r>
      <w:r w:rsidR="001314EA" w:rsidRPr="001314EA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1314EA">
        <w:rPr>
          <w:rFonts w:ascii="Times New Roman" w:hAnsi="Times New Roman" w:cs="Times New Roman"/>
          <w:sz w:val="24"/>
          <w:szCs w:val="24"/>
        </w:rPr>
        <w:t>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ему станет об этом известно, а также принимать меры по предотвращению или урегулированию конфликта интересов.</w:t>
      </w:r>
    </w:p>
    <w:p w:rsidR="00161847" w:rsidRPr="00F14408" w:rsidRDefault="00161847" w:rsidP="00161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408">
        <w:rPr>
          <w:rFonts w:ascii="Times New Roman" w:hAnsi="Times New Roman" w:cs="Times New Roman"/>
          <w:sz w:val="24"/>
          <w:szCs w:val="24"/>
        </w:rPr>
        <w:t xml:space="preserve">Сообщение оформляется в виде </w:t>
      </w:r>
      <w:r w:rsidR="0048246D">
        <w:rPr>
          <w:rFonts w:ascii="Times New Roman" w:hAnsi="Times New Roman" w:cs="Times New Roman"/>
          <w:sz w:val="24"/>
          <w:szCs w:val="24"/>
        </w:rPr>
        <w:t xml:space="preserve">письменного </w:t>
      </w:r>
      <w:hyperlink w:anchor="P82" w:history="1">
        <w:r w:rsidRPr="00F14408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F14408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составленного по форме согласно приложению к настоящему</w:t>
      </w:r>
      <w:r w:rsidR="0048246D">
        <w:rPr>
          <w:rFonts w:ascii="Times New Roman" w:hAnsi="Times New Roman" w:cs="Times New Roman"/>
          <w:sz w:val="24"/>
          <w:szCs w:val="24"/>
        </w:rPr>
        <w:t xml:space="preserve"> Положению</w:t>
      </w:r>
      <w:r w:rsidRPr="00F14408">
        <w:rPr>
          <w:rFonts w:ascii="Times New Roman" w:hAnsi="Times New Roman" w:cs="Times New Roman"/>
          <w:sz w:val="24"/>
          <w:szCs w:val="24"/>
        </w:rPr>
        <w:t>.</w:t>
      </w:r>
    </w:p>
    <w:p w:rsidR="00161847" w:rsidRPr="0048246D" w:rsidRDefault="00161847" w:rsidP="00161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46D">
        <w:rPr>
          <w:rFonts w:ascii="Times New Roman" w:hAnsi="Times New Roman" w:cs="Times New Roman"/>
          <w:sz w:val="24"/>
          <w:szCs w:val="24"/>
        </w:rPr>
        <w:t xml:space="preserve">3. </w:t>
      </w:r>
      <w:r w:rsidR="0048246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48246D">
        <w:rPr>
          <w:rFonts w:ascii="Times New Roman" w:hAnsi="Times New Roman" w:cs="Times New Roman"/>
          <w:sz w:val="24"/>
          <w:szCs w:val="24"/>
        </w:rPr>
        <w:t>служащий направляет уведомление</w:t>
      </w:r>
      <w:r w:rsidR="0048246D">
        <w:rPr>
          <w:rFonts w:ascii="Times New Roman" w:hAnsi="Times New Roman" w:cs="Times New Roman"/>
          <w:sz w:val="24"/>
          <w:szCs w:val="24"/>
        </w:rPr>
        <w:t xml:space="preserve"> Главе внутригородского Муниципального образования Санкт-Петербурга муниципальный округ Лиговка-Ямская (далее - Глава Муниципального образования).</w:t>
      </w:r>
    </w:p>
    <w:p w:rsidR="00161847" w:rsidRPr="0048246D" w:rsidRDefault="00161847" w:rsidP="00161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46D">
        <w:rPr>
          <w:rFonts w:ascii="Times New Roman" w:hAnsi="Times New Roman" w:cs="Times New Roman"/>
          <w:sz w:val="24"/>
          <w:szCs w:val="24"/>
        </w:rPr>
        <w:t xml:space="preserve">4. </w:t>
      </w:r>
      <w:r w:rsidR="0048246D" w:rsidRPr="0048246D">
        <w:rPr>
          <w:rFonts w:ascii="Times New Roman" w:hAnsi="Times New Roman" w:cs="Times New Roman"/>
          <w:sz w:val="24"/>
          <w:szCs w:val="24"/>
        </w:rPr>
        <w:t xml:space="preserve"> </w:t>
      </w:r>
      <w:r w:rsidRPr="0048246D">
        <w:rPr>
          <w:rFonts w:ascii="Times New Roman" w:hAnsi="Times New Roman" w:cs="Times New Roman"/>
          <w:sz w:val="24"/>
          <w:szCs w:val="24"/>
        </w:rPr>
        <w:t xml:space="preserve">Уведомление направляется </w:t>
      </w:r>
      <w:r w:rsidR="0048246D">
        <w:rPr>
          <w:rFonts w:ascii="Times New Roman" w:hAnsi="Times New Roman" w:cs="Times New Roman"/>
          <w:sz w:val="24"/>
          <w:szCs w:val="24"/>
        </w:rPr>
        <w:t>Главой Муниципального образования в течение трех рабочих дней специалисту, уполномоченному на ведение кадровой работы</w:t>
      </w:r>
      <w:r w:rsidRPr="0048246D">
        <w:rPr>
          <w:rFonts w:ascii="Times New Roman" w:hAnsi="Times New Roman" w:cs="Times New Roman"/>
          <w:sz w:val="24"/>
          <w:szCs w:val="24"/>
        </w:rPr>
        <w:t xml:space="preserve"> либо должностному лицу</w:t>
      </w:r>
      <w:r w:rsidR="0048246D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Pr="0048246D">
        <w:rPr>
          <w:rFonts w:ascii="Times New Roman" w:hAnsi="Times New Roman" w:cs="Times New Roman"/>
          <w:sz w:val="24"/>
          <w:szCs w:val="24"/>
        </w:rPr>
        <w:t>, ответственному за работу по профилактике коррупционных и иных правонарушений (далее - ответственное должностное лицо), для рассмотрения.</w:t>
      </w:r>
    </w:p>
    <w:p w:rsidR="00161847" w:rsidRPr="0048246D" w:rsidRDefault="00161847" w:rsidP="00161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46D">
        <w:rPr>
          <w:rFonts w:ascii="Times New Roman" w:hAnsi="Times New Roman" w:cs="Times New Roman"/>
          <w:sz w:val="24"/>
          <w:szCs w:val="24"/>
        </w:rPr>
        <w:t xml:space="preserve">5. Регистрация уведомления осуществляется </w:t>
      </w:r>
      <w:r w:rsidR="0048246D">
        <w:rPr>
          <w:rFonts w:ascii="Times New Roman" w:hAnsi="Times New Roman" w:cs="Times New Roman"/>
          <w:sz w:val="24"/>
          <w:szCs w:val="24"/>
        </w:rPr>
        <w:t>специалистом, уполномоченным на ведение кадровой работы</w:t>
      </w:r>
      <w:r w:rsidR="0048246D" w:rsidRPr="0048246D">
        <w:rPr>
          <w:rFonts w:ascii="Times New Roman" w:hAnsi="Times New Roman" w:cs="Times New Roman"/>
          <w:sz w:val="24"/>
          <w:szCs w:val="24"/>
        </w:rPr>
        <w:t xml:space="preserve"> </w:t>
      </w:r>
      <w:r w:rsidRPr="0048246D">
        <w:rPr>
          <w:rFonts w:ascii="Times New Roman" w:hAnsi="Times New Roman" w:cs="Times New Roman"/>
          <w:sz w:val="24"/>
          <w:szCs w:val="24"/>
        </w:rPr>
        <w:t xml:space="preserve">либо ответственным должностным лицом в </w:t>
      </w:r>
      <w:hyperlink r:id="rId7" w:history="1">
        <w:r w:rsidRPr="0048246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48246D">
        <w:rPr>
          <w:rFonts w:ascii="Times New Roman" w:hAnsi="Times New Roman" w:cs="Times New Roman"/>
          <w:sz w:val="24"/>
          <w:szCs w:val="24"/>
        </w:rPr>
        <w:t xml:space="preserve"> регистрации обращений, заявлений и уведомлений, являющихся основаниями для проведения заседания комиссии по соблюдению требований к служебному поведению </w:t>
      </w:r>
      <w:r w:rsidR="0048246D" w:rsidRPr="0048246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8246D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48246D">
        <w:rPr>
          <w:rFonts w:ascii="Times New Roman" w:hAnsi="Times New Roman" w:cs="Times New Roman"/>
          <w:sz w:val="24"/>
          <w:szCs w:val="24"/>
        </w:rPr>
        <w:t>Аппарата Муниципального Совета Муниципального образования Лиговка-Ямская</w:t>
      </w:r>
      <w:r w:rsidRPr="0048246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интересов.</w:t>
      </w:r>
    </w:p>
    <w:p w:rsidR="00161847" w:rsidRPr="0048246D" w:rsidRDefault="00161847" w:rsidP="00161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46D">
        <w:rPr>
          <w:rFonts w:ascii="Times New Roman" w:hAnsi="Times New Roman" w:cs="Times New Roman"/>
          <w:sz w:val="24"/>
          <w:szCs w:val="24"/>
        </w:rPr>
        <w:t>На уведомлении ставится отметка "Зарегистрировано" с указанием даты и номера регистрации уведомления, фамилии, и</w:t>
      </w:r>
      <w:r w:rsidR="0048246D">
        <w:rPr>
          <w:rFonts w:ascii="Times New Roman" w:hAnsi="Times New Roman" w:cs="Times New Roman"/>
          <w:sz w:val="24"/>
          <w:szCs w:val="24"/>
        </w:rPr>
        <w:t>нициалов и должности муниципального</w:t>
      </w:r>
      <w:r w:rsidRPr="0048246D">
        <w:rPr>
          <w:rFonts w:ascii="Times New Roman" w:hAnsi="Times New Roman" w:cs="Times New Roman"/>
          <w:sz w:val="24"/>
          <w:szCs w:val="24"/>
        </w:rPr>
        <w:t xml:space="preserve"> служащего, зарегистрировавшего уведомление.</w:t>
      </w:r>
    </w:p>
    <w:p w:rsidR="00161847" w:rsidRPr="0048246D" w:rsidRDefault="00161847" w:rsidP="0016184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246D">
        <w:rPr>
          <w:rFonts w:ascii="Times New Roman" w:hAnsi="Times New Roman" w:cs="Times New Roman"/>
          <w:sz w:val="24"/>
          <w:szCs w:val="24"/>
        </w:rPr>
        <w:t xml:space="preserve">Копия уведомления с отметкой о регистрации выдается </w:t>
      </w:r>
      <w:r w:rsidR="002F7163">
        <w:rPr>
          <w:rFonts w:ascii="Times New Roman" w:hAnsi="Times New Roman" w:cs="Times New Roman"/>
          <w:sz w:val="24"/>
          <w:szCs w:val="24"/>
        </w:rPr>
        <w:t>муниципальному</w:t>
      </w:r>
      <w:r w:rsidRPr="0048246D">
        <w:rPr>
          <w:rFonts w:ascii="Times New Roman" w:hAnsi="Times New Roman" w:cs="Times New Roman"/>
          <w:sz w:val="24"/>
          <w:szCs w:val="24"/>
        </w:rPr>
        <w:t xml:space="preserve"> служащему на руки</w:t>
      </w:r>
      <w:r w:rsidRPr="0048246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8246D" w:rsidRPr="0059681C" w:rsidRDefault="00161847" w:rsidP="004824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46D">
        <w:rPr>
          <w:rFonts w:ascii="Times New Roman" w:hAnsi="Times New Roman" w:cs="Times New Roman"/>
          <w:sz w:val="24"/>
          <w:szCs w:val="24"/>
        </w:rPr>
        <w:t xml:space="preserve">6. Рассмотрение уведомления осуществляется в порядке, установленном </w:t>
      </w:r>
      <w:r w:rsidR="0048246D">
        <w:rPr>
          <w:rFonts w:ascii="Times New Roman" w:hAnsi="Times New Roman" w:cs="Times New Roman"/>
          <w:sz w:val="24"/>
          <w:szCs w:val="24"/>
        </w:rPr>
        <w:t>для рассмотрения обращений, поступивших в комиссию по соблюдению требований к служебному поведению муниципальных служащих Аппарата Муниципального  Совета  внутригородского Муниципального образования Санкт-Петербурга муниципальный округ Лиговка-Ямская  и урегулированию конфликта интересов.</w:t>
      </w:r>
    </w:p>
    <w:p w:rsidR="00161847" w:rsidRPr="0048246D" w:rsidRDefault="00161847" w:rsidP="00161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1847" w:rsidRPr="0048246D" w:rsidRDefault="00161847" w:rsidP="001618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5496" w:rsidRDefault="00DC5496" w:rsidP="0048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DC5496" w:rsidSect="002F5DF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8246D" w:rsidRPr="00A330AE" w:rsidRDefault="0048246D" w:rsidP="0048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 </w:t>
      </w:r>
      <w:r w:rsidRPr="00A330AE">
        <w:rPr>
          <w:rFonts w:ascii="Times New Roman" w:hAnsi="Times New Roman" w:cs="Times New Roman"/>
          <w:sz w:val="24"/>
          <w:szCs w:val="24"/>
        </w:rPr>
        <w:t>к порядку сообщения</w:t>
      </w:r>
    </w:p>
    <w:p w:rsidR="0048246D" w:rsidRDefault="0048246D" w:rsidP="0048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A330AE">
        <w:rPr>
          <w:rFonts w:ascii="Times New Roman" w:hAnsi="Times New Roman" w:cs="Times New Roman"/>
          <w:sz w:val="24"/>
          <w:szCs w:val="24"/>
        </w:rPr>
        <w:t xml:space="preserve"> 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46D" w:rsidRDefault="0048246D" w:rsidP="0048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Аппарата Муниципального Совета </w:t>
      </w:r>
    </w:p>
    <w:p w:rsidR="0048246D" w:rsidRDefault="0048246D" w:rsidP="0048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</w:p>
    <w:p w:rsidR="0048246D" w:rsidRPr="00A330AE" w:rsidRDefault="0048246D" w:rsidP="0048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 муниципальный округ Лиговка-Ямская</w:t>
      </w:r>
      <w:r w:rsidRPr="00A330AE">
        <w:rPr>
          <w:rFonts w:ascii="Times New Roman" w:hAnsi="Times New Roman" w:cs="Times New Roman"/>
          <w:sz w:val="24"/>
          <w:szCs w:val="24"/>
        </w:rPr>
        <w:t>,</w:t>
      </w:r>
    </w:p>
    <w:p w:rsidR="0048246D" w:rsidRPr="00A330AE" w:rsidRDefault="0048246D" w:rsidP="0048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48246D" w:rsidRPr="00A330AE" w:rsidRDefault="0048246D" w:rsidP="0048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48246D" w:rsidRPr="00A330AE" w:rsidRDefault="0048246D" w:rsidP="0048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48246D" w:rsidRPr="00A330AE" w:rsidRDefault="0048246D" w:rsidP="0048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48246D" w:rsidRDefault="0048246D" w:rsidP="00482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46D" w:rsidRPr="00A330AE" w:rsidRDefault="0048246D" w:rsidP="004824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46D" w:rsidRDefault="0048246D" w:rsidP="00482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внутригородского муниципального образования Санкт-Петербурга</w:t>
      </w:r>
    </w:p>
    <w:p w:rsidR="0048246D" w:rsidRPr="00A330AE" w:rsidRDefault="0048246D" w:rsidP="00482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 Лиговка-Ямская</w:t>
      </w:r>
    </w:p>
    <w:p w:rsidR="0048246D" w:rsidRPr="00A330AE" w:rsidRDefault="00DC5496" w:rsidP="00482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48246D" w:rsidRPr="00A330AE">
        <w:rPr>
          <w:rFonts w:ascii="Times New Roman" w:hAnsi="Times New Roman" w:cs="Times New Roman"/>
          <w:sz w:val="24"/>
          <w:szCs w:val="24"/>
        </w:rPr>
        <w:t>________________</w:t>
      </w:r>
      <w:r w:rsidR="0048246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8246D" w:rsidRPr="00A330AE" w:rsidRDefault="0048246D" w:rsidP="00482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(Ф.И.О.)</w:t>
      </w:r>
    </w:p>
    <w:p w:rsidR="0048246D" w:rsidRPr="00A330AE" w:rsidRDefault="0048246D" w:rsidP="0048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 xml:space="preserve">от </w:t>
      </w:r>
      <w:r w:rsidRPr="0009052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330A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330A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8246D" w:rsidRDefault="0048246D" w:rsidP="00482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246D">
        <w:rPr>
          <w:rFonts w:ascii="Times New Roman" w:hAnsi="Times New Roman" w:cs="Times New Roman"/>
          <w:i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246D" w:rsidRPr="00A330AE" w:rsidRDefault="0048246D" w:rsidP="0048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8246D" w:rsidRPr="00A330AE" w:rsidRDefault="0048246D" w:rsidP="004824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48246D" w:rsidRPr="00A330AE" w:rsidRDefault="0048246D" w:rsidP="0048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46D" w:rsidRPr="009F6C05" w:rsidRDefault="0048246D" w:rsidP="004824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82"/>
      <w:bookmarkEnd w:id="1"/>
      <w:r w:rsidRPr="009F6C0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8246D" w:rsidRPr="009F6C05" w:rsidRDefault="0048246D" w:rsidP="004824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05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48246D" w:rsidRPr="009F6C05" w:rsidRDefault="0048246D" w:rsidP="004824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05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 или может</w:t>
      </w:r>
    </w:p>
    <w:p w:rsidR="0048246D" w:rsidRPr="009F6C05" w:rsidRDefault="0048246D" w:rsidP="0048246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05">
        <w:rPr>
          <w:rFonts w:ascii="Times New Roman" w:hAnsi="Times New Roman" w:cs="Times New Roman"/>
          <w:b/>
          <w:sz w:val="24"/>
          <w:szCs w:val="24"/>
        </w:rPr>
        <w:t>привести к конфликту интересов</w:t>
      </w:r>
    </w:p>
    <w:p w:rsidR="0048246D" w:rsidRPr="00A330AE" w:rsidRDefault="0048246D" w:rsidP="0048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46D" w:rsidRPr="00A330AE" w:rsidRDefault="0048246D" w:rsidP="0048246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0AE">
        <w:rPr>
          <w:rFonts w:ascii="Times New Roman" w:hAnsi="Times New Roman" w:cs="Times New Roman"/>
          <w:sz w:val="24"/>
          <w:szCs w:val="24"/>
        </w:rPr>
        <w:t>должностных обязанностей, кото</w:t>
      </w:r>
      <w:r>
        <w:rPr>
          <w:rFonts w:ascii="Times New Roman" w:hAnsi="Times New Roman" w:cs="Times New Roman"/>
          <w:sz w:val="24"/>
          <w:szCs w:val="24"/>
        </w:rPr>
        <w:t xml:space="preserve">рая приводит или может привести к </w:t>
      </w:r>
      <w:r w:rsidRPr="00A330AE">
        <w:rPr>
          <w:rFonts w:ascii="Times New Roman" w:hAnsi="Times New Roman" w:cs="Times New Roman"/>
          <w:sz w:val="24"/>
          <w:szCs w:val="24"/>
        </w:rPr>
        <w:t>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0AE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48246D" w:rsidRPr="00A330AE" w:rsidRDefault="0048246D" w:rsidP="0048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возникновения </w:t>
      </w:r>
      <w:r w:rsidRPr="00A330AE">
        <w:rPr>
          <w:rFonts w:ascii="Times New Roman" w:hAnsi="Times New Roman" w:cs="Times New Roman"/>
          <w:sz w:val="24"/>
          <w:szCs w:val="24"/>
        </w:rPr>
        <w:t>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0AE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48246D" w:rsidRPr="00A330AE" w:rsidRDefault="0048246D" w:rsidP="0048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246D" w:rsidRPr="00A330AE" w:rsidRDefault="0048246D" w:rsidP="0048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246D" w:rsidRPr="00A330AE" w:rsidRDefault="0048246D" w:rsidP="0048246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</w:t>
      </w:r>
      <w:r w:rsidRPr="00A330AE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0AE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:rsidR="0048246D" w:rsidRPr="00A330AE" w:rsidRDefault="0048246D" w:rsidP="0048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246D" w:rsidRPr="00A330AE" w:rsidRDefault="0048246D" w:rsidP="0048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246D" w:rsidRPr="00A330AE" w:rsidRDefault="0048246D" w:rsidP="0048246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Предлагаемые меры по предотвращению или урегулированию </w:t>
      </w:r>
      <w:r w:rsidRPr="00A330AE">
        <w:rPr>
          <w:rFonts w:ascii="Times New Roman" w:hAnsi="Times New Roman" w:cs="Times New Roman"/>
          <w:sz w:val="24"/>
          <w:szCs w:val="24"/>
        </w:rPr>
        <w:t>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0AE">
        <w:rPr>
          <w:rFonts w:ascii="Times New Roman" w:hAnsi="Times New Roman" w:cs="Times New Roman"/>
          <w:sz w:val="24"/>
          <w:szCs w:val="24"/>
        </w:rPr>
        <w:t>интересов:</w:t>
      </w:r>
    </w:p>
    <w:p w:rsidR="0048246D" w:rsidRPr="00A330AE" w:rsidRDefault="0048246D" w:rsidP="0048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246D" w:rsidRPr="00A330AE" w:rsidRDefault="0048246D" w:rsidP="0048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246D" w:rsidRPr="00A330AE" w:rsidRDefault="0048246D" w:rsidP="0048246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</w:t>
      </w:r>
      <w:r w:rsidRPr="00A330AE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Аппарате Муниципального Совета Муниципального образования Лиговка-Ямская </w:t>
      </w:r>
      <w:r w:rsidRPr="00A330AE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</w:p>
    <w:p w:rsidR="0048246D" w:rsidRPr="00A330AE" w:rsidRDefault="0048246D" w:rsidP="0048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46D" w:rsidRPr="00A330AE" w:rsidRDefault="0048246D" w:rsidP="0048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Pr="00A330AE">
        <w:rPr>
          <w:rFonts w:ascii="Times New Roman" w:hAnsi="Times New Roman" w:cs="Times New Roman"/>
          <w:sz w:val="24"/>
          <w:szCs w:val="24"/>
        </w:rPr>
        <w:t xml:space="preserve"> ________ 20__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330AE">
        <w:rPr>
          <w:rFonts w:ascii="Times New Roman" w:hAnsi="Times New Roman" w:cs="Times New Roman"/>
          <w:sz w:val="24"/>
          <w:szCs w:val="24"/>
        </w:rPr>
        <w:t xml:space="preserve"> г. ______________________________  _____________________</w:t>
      </w:r>
    </w:p>
    <w:p w:rsidR="0048246D" w:rsidRPr="009F6C05" w:rsidRDefault="0048246D" w:rsidP="0048246D">
      <w:pPr>
        <w:pStyle w:val="ConsPlusNonformat"/>
        <w:jc w:val="both"/>
        <w:rPr>
          <w:rFonts w:ascii="Times New Roman" w:hAnsi="Times New Roman" w:cs="Times New Roman"/>
        </w:rPr>
      </w:pPr>
      <w:r w:rsidRPr="00A330A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6C05">
        <w:rPr>
          <w:rFonts w:ascii="Times New Roman" w:hAnsi="Times New Roman" w:cs="Times New Roman"/>
        </w:rPr>
        <w:t xml:space="preserve">(Подпись </w:t>
      </w:r>
      <w:r>
        <w:rPr>
          <w:rFonts w:ascii="Times New Roman" w:hAnsi="Times New Roman" w:cs="Times New Roman"/>
        </w:rPr>
        <w:t>лица, направившего</w:t>
      </w:r>
      <w:r w:rsidRPr="009F6C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6C05">
        <w:rPr>
          <w:rFonts w:ascii="Times New Roman" w:hAnsi="Times New Roman" w:cs="Times New Roman"/>
        </w:rPr>
        <w:t>(Расшифровка подписи)</w:t>
      </w:r>
    </w:p>
    <w:p w:rsidR="0048246D" w:rsidRPr="009F6C05" w:rsidRDefault="0048246D" w:rsidP="0048246D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9F6C05">
        <w:rPr>
          <w:rFonts w:ascii="Times New Roman" w:hAnsi="Times New Roman" w:cs="Times New Roman"/>
        </w:rPr>
        <w:t>уведомление)</w:t>
      </w:r>
    </w:p>
    <w:p w:rsidR="0048246D" w:rsidRPr="00A330AE" w:rsidRDefault="0048246D" w:rsidP="0048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46D" w:rsidRPr="00A330AE" w:rsidRDefault="0048246D" w:rsidP="0048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48246D" w:rsidRPr="00A330AE" w:rsidRDefault="0048246D" w:rsidP="0048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в журнале регистрации уведомлений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30A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8246D" w:rsidRPr="00A330AE" w:rsidRDefault="0048246D" w:rsidP="0048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46D" w:rsidRPr="00A330AE" w:rsidRDefault="0048246D" w:rsidP="0048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 xml:space="preserve">Дата регистрации уведомления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A330A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____»</w:t>
      </w:r>
      <w:r w:rsidRPr="00A330AE">
        <w:rPr>
          <w:rFonts w:ascii="Times New Roman" w:hAnsi="Times New Roman" w:cs="Times New Roman"/>
          <w:sz w:val="24"/>
          <w:szCs w:val="24"/>
        </w:rPr>
        <w:t xml:space="preserve"> ___________ 20__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330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246D" w:rsidRPr="00A330AE" w:rsidRDefault="0048246D" w:rsidP="0048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246D" w:rsidRPr="00A330AE" w:rsidRDefault="0048246D" w:rsidP="00482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_______________________________________  ___________ 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8246D" w:rsidRPr="00D37FF8" w:rsidRDefault="0048246D" w:rsidP="0048246D">
      <w:pPr>
        <w:pStyle w:val="ConsPlusNonformat"/>
        <w:jc w:val="both"/>
        <w:rPr>
          <w:rFonts w:ascii="Times New Roman" w:hAnsi="Times New Roman" w:cs="Times New Roman"/>
        </w:rPr>
      </w:pPr>
      <w:r w:rsidRPr="00D37FF8">
        <w:rPr>
          <w:rFonts w:ascii="Times New Roman" w:hAnsi="Times New Roman" w:cs="Times New Roman"/>
        </w:rPr>
        <w:t xml:space="preserve"> (Должность, фамилия, инициалы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7FF8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7FF8">
        <w:rPr>
          <w:rFonts w:ascii="Times New Roman" w:hAnsi="Times New Roman" w:cs="Times New Roman"/>
        </w:rPr>
        <w:t>(Расшифровка подписи)</w:t>
      </w:r>
    </w:p>
    <w:p w:rsidR="0048246D" w:rsidRDefault="0048246D" w:rsidP="004824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муниципального с</w:t>
      </w:r>
      <w:r w:rsidRPr="00D37FF8">
        <w:rPr>
          <w:rFonts w:ascii="Times New Roman" w:hAnsi="Times New Roman" w:cs="Times New Roman"/>
        </w:rPr>
        <w:t>лужащего</w:t>
      </w:r>
      <w:r>
        <w:rPr>
          <w:rFonts w:ascii="Times New Roman" w:hAnsi="Times New Roman" w:cs="Times New Roman"/>
        </w:rPr>
        <w:t>,</w:t>
      </w:r>
    </w:p>
    <w:p w:rsidR="0048246D" w:rsidRPr="00D37FF8" w:rsidRDefault="0048246D" w:rsidP="004824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37FF8">
        <w:rPr>
          <w:rFonts w:ascii="Times New Roman" w:hAnsi="Times New Roman" w:cs="Times New Roman"/>
        </w:rPr>
        <w:t>зарегистрировавшего</w:t>
      </w:r>
      <w:r>
        <w:rPr>
          <w:rFonts w:ascii="Times New Roman" w:hAnsi="Times New Roman" w:cs="Times New Roman"/>
        </w:rPr>
        <w:t xml:space="preserve"> </w:t>
      </w:r>
      <w:r w:rsidRPr="00D37FF8">
        <w:rPr>
          <w:rFonts w:ascii="Times New Roman" w:hAnsi="Times New Roman" w:cs="Times New Roman"/>
        </w:rPr>
        <w:t>уведомление)</w:t>
      </w:r>
    </w:p>
    <w:p w:rsidR="00DC5496" w:rsidRDefault="00DC5496" w:rsidP="008334E2">
      <w:pPr>
        <w:rPr>
          <w:rStyle w:val="a3"/>
        </w:rPr>
        <w:sectPr w:rsidR="00DC5496" w:rsidSect="00DC5496">
          <w:pgSz w:w="11906" w:h="16838"/>
          <w:pgMar w:top="737" w:right="737" w:bottom="737" w:left="1021" w:header="709" w:footer="709" w:gutter="0"/>
          <w:cols w:space="708"/>
          <w:docGrid w:linePitch="360"/>
        </w:sectPr>
      </w:pPr>
    </w:p>
    <w:p w:rsidR="0048246D" w:rsidRPr="00A330AE" w:rsidRDefault="008334E2" w:rsidP="008334E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48246D" w:rsidRPr="00A330AE">
        <w:rPr>
          <w:rFonts w:ascii="Times New Roman" w:hAnsi="Times New Roman" w:cs="Times New Roman"/>
          <w:sz w:val="24"/>
          <w:szCs w:val="24"/>
        </w:rPr>
        <w:t>Приложение</w:t>
      </w:r>
      <w:r w:rsidR="0048246D">
        <w:rPr>
          <w:rFonts w:ascii="Times New Roman" w:hAnsi="Times New Roman" w:cs="Times New Roman"/>
          <w:sz w:val="24"/>
          <w:szCs w:val="24"/>
        </w:rPr>
        <w:t xml:space="preserve"> №2 </w:t>
      </w:r>
      <w:r w:rsidR="0048246D" w:rsidRPr="00A330AE">
        <w:rPr>
          <w:rFonts w:ascii="Times New Roman" w:hAnsi="Times New Roman" w:cs="Times New Roman"/>
          <w:sz w:val="24"/>
          <w:szCs w:val="24"/>
        </w:rPr>
        <w:t>к порядку сообщения</w:t>
      </w:r>
    </w:p>
    <w:p w:rsidR="0048246D" w:rsidRDefault="0048246D" w:rsidP="0048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A330AE">
        <w:rPr>
          <w:rFonts w:ascii="Times New Roman" w:hAnsi="Times New Roman" w:cs="Times New Roman"/>
          <w:sz w:val="24"/>
          <w:szCs w:val="24"/>
        </w:rPr>
        <w:t xml:space="preserve"> служащими</w:t>
      </w:r>
    </w:p>
    <w:p w:rsidR="0048246D" w:rsidRDefault="0048246D" w:rsidP="0048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Аппарата Муниципального Совета </w:t>
      </w:r>
    </w:p>
    <w:p w:rsidR="0048246D" w:rsidRDefault="0048246D" w:rsidP="0048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48246D" w:rsidRPr="00A330AE" w:rsidRDefault="0048246D" w:rsidP="0048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 муниципальный округ Лиговка-Ямская</w:t>
      </w:r>
      <w:r w:rsidRPr="00A330AE">
        <w:rPr>
          <w:rFonts w:ascii="Times New Roman" w:hAnsi="Times New Roman" w:cs="Times New Roman"/>
          <w:sz w:val="24"/>
          <w:szCs w:val="24"/>
        </w:rPr>
        <w:t>,</w:t>
      </w:r>
    </w:p>
    <w:p w:rsidR="0048246D" w:rsidRPr="00A330AE" w:rsidRDefault="0048246D" w:rsidP="0048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48246D" w:rsidRPr="00A330AE" w:rsidRDefault="0048246D" w:rsidP="0048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48246D" w:rsidRPr="00A330AE" w:rsidRDefault="0048246D" w:rsidP="0048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которая приводит или может привести</w:t>
      </w:r>
    </w:p>
    <w:p w:rsidR="0048246D" w:rsidRPr="00A330AE" w:rsidRDefault="0048246D" w:rsidP="004824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30AE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48246D" w:rsidRDefault="0048246D" w:rsidP="0048246D"/>
    <w:p w:rsidR="0048246D" w:rsidRDefault="0048246D" w:rsidP="0048246D"/>
    <w:p w:rsidR="0048246D" w:rsidRPr="00AD5486" w:rsidRDefault="0048246D" w:rsidP="0048246D">
      <w:pPr>
        <w:jc w:val="center"/>
        <w:rPr>
          <w:b/>
        </w:rPr>
      </w:pPr>
      <w:r w:rsidRPr="00AD5486">
        <w:rPr>
          <w:b/>
        </w:rPr>
        <w:t>ЖУРНАЛ</w:t>
      </w:r>
    </w:p>
    <w:p w:rsidR="0048246D" w:rsidRPr="00AD5486" w:rsidRDefault="0048246D" w:rsidP="0048246D">
      <w:pPr>
        <w:jc w:val="center"/>
        <w:rPr>
          <w:b/>
        </w:rPr>
      </w:pPr>
      <w:r w:rsidRPr="00AD5486">
        <w:rPr>
          <w:b/>
        </w:rPr>
        <w:t>РЕГИСТРАЦИИ ПОСТУПИВШИХ УВЕДОМЛЕНИЙ О ВОЗНИКНОВЕНИИ ЛИЧНОЙ ЗАИНТЕРЕСОВАННОСТИ</w:t>
      </w:r>
      <w:r>
        <w:rPr>
          <w:b/>
        </w:rPr>
        <w:t xml:space="preserve"> ПРИ ИСПОЛНЕНИИ ДОЛЖНОСТНЫХ ОБЯЗАННОСТЕЙ</w:t>
      </w:r>
      <w:r w:rsidRPr="00AD5486">
        <w:rPr>
          <w:b/>
        </w:rPr>
        <w:t xml:space="preserve">, КОТОРАЯ ПРИВОДИТ ИЛИ МОЖЕТ ПРИВЕСТИ К КОНФЛИКТУ ИНТЕРЕСОВ МУНИЦИПАЛЬНЫХ СЛУЖАЩИХ </w:t>
      </w:r>
      <w:r>
        <w:rPr>
          <w:b/>
        </w:rPr>
        <w:t xml:space="preserve">АППАРАТА </w:t>
      </w:r>
      <w:r w:rsidRPr="00AD5486">
        <w:rPr>
          <w:b/>
        </w:rPr>
        <w:t xml:space="preserve">МУНИЦИПАЛЬНОГО СОВЕТА ВНУТРИГОРОДСКОГО МУНИЦИПАЛЬНОГО ОБРАЗОВАНИЯ САНКТ-ПЕТЕРБУРГА МУНИЦИПАЛЬНЫЙ ОКРУГ </w:t>
      </w:r>
      <w:r>
        <w:rPr>
          <w:b/>
        </w:rPr>
        <w:br/>
        <w:t>ЛИГОВКА-ЯМСКАЯ</w:t>
      </w:r>
    </w:p>
    <w:p w:rsidR="0048246D" w:rsidRDefault="0048246D" w:rsidP="0048246D"/>
    <w:tbl>
      <w:tblPr>
        <w:tblpPr w:leftFromText="180" w:rightFromText="180" w:vertAnchor="text" w:horzAnchor="margin" w:tblpXSpec="center" w:tblpY="386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559"/>
        <w:gridCol w:w="1809"/>
        <w:gridCol w:w="1735"/>
        <w:gridCol w:w="1701"/>
        <w:gridCol w:w="1559"/>
        <w:gridCol w:w="1417"/>
      </w:tblGrid>
      <w:tr w:rsidR="0048246D" w:rsidRPr="00D37FF8" w:rsidTr="0037267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48246D" w:rsidRDefault="0048246D" w:rsidP="0037267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8246D">
              <w:rPr>
                <w:i/>
                <w:sz w:val="18"/>
                <w:szCs w:val="18"/>
              </w:rPr>
              <w:t xml:space="preserve">№ п/п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48246D" w:rsidRDefault="0048246D" w:rsidP="0037267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8246D">
              <w:rPr>
                <w:i/>
                <w:sz w:val="18"/>
                <w:szCs w:val="18"/>
              </w:rPr>
              <w:t xml:space="preserve">Регистрационный номер уведомления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48246D" w:rsidRDefault="0048246D" w:rsidP="0037267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8246D">
              <w:rPr>
                <w:i/>
                <w:sz w:val="18"/>
                <w:szCs w:val="18"/>
              </w:rPr>
              <w:t xml:space="preserve">Дата поступления обращения, заявления, уведомления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48246D" w:rsidRDefault="0048246D" w:rsidP="0037267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8246D">
              <w:rPr>
                <w:i/>
                <w:sz w:val="18"/>
                <w:szCs w:val="18"/>
              </w:rPr>
              <w:t xml:space="preserve">Ф.И.О., должность муниципального служащего, подавшего уведомление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48246D" w:rsidRDefault="0048246D" w:rsidP="0037267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8246D">
              <w:rPr>
                <w:i/>
                <w:sz w:val="18"/>
                <w:szCs w:val="18"/>
              </w:rPr>
              <w:t xml:space="preserve">Ф.И.О. и подпись муниципального служащего, принявшего уведомление </w:t>
            </w:r>
          </w:p>
          <w:p w:rsidR="0048246D" w:rsidRPr="0048246D" w:rsidRDefault="0048246D" w:rsidP="0037267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48246D" w:rsidRPr="0048246D" w:rsidRDefault="0048246D" w:rsidP="0037267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48246D" w:rsidRDefault="0048246D" w:rsidP="0037267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8246D">
              <w:rPr>
                <w:i/>
                <w:sz w:val="18"/>
                <w:szCs w:val="18"/>
              </w:rPr>
              <w:t>Подпись муниципального служащего, подавшего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48246D" w:rsidRDefault="0048246D" w:rsidP="00372671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48246D">
              <w:rPr>
                <w:i/>
                <w:sz w:val="18"/>
                <w:szCs w:val="18"/>
              </w:rPr>
              <w:t>Отметка о получении копии уведомления</w:t>
            </w:r>
          </w:p>
        </w:tc>
      </w:tr>
      <w:tr w:rsidR="0048246D" w:rsidRPr="00D37FF8" w:rsidTr="0037267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D37FF8" w:rsidRDefault="0048246D" w:rsidP="00372671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D37FF8" w:rsidRDefault="0048246D" w:rsidP="00372671">
            <w:pPr>
              <w:autoSpaceDE w:val="0"/>
              <w:autoSpaceDN w:val="0"/>
              <w:adjustRightInd w:val="0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D37FF8" w:rsidRDefault="0048246D" w:rsidP="00372671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D37FF8" w:rsidRDefault="0048246D" w:rsidP="0037267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D37FF8" w:rsidRDefault="0048246D" w:rsidP="0037267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D37FF8" w:rsidRDefault="0048246D" w:rsidP="0037267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D37FF8" w:rsidRDefault="0048246D" w:rsidP="00372671">
            <w:pPr>
              <w:autoSpaceDE w:val="0"/>
              <w:autoSpaceDN w:val="0"/>
              <w:adjustRightInd w:val="0"/>
            </w:pPr>
          </w:p>
        </w:tc>
      </w:tr>
      <w:tr w:rsidR="0048246D" w:rsidRPr="00D37FF8" w:rsidTr="0037267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D37FF8" w:rsidRDefault="0048246D" w:rsidP="0037267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D37FF8" w:rsidRDefault="0048246D" w:rsidP="00372671">
            <w:pPr>
              <w:autoSpaceDE w:val="0"/>
              <w:autoSpaceDN w:val="0"/>
              <w:adjustRightInd w:val="0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D37FF8" w:rsidRDefault="0048246D" w:rsidP="00372671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D37FF8" w:rsidRDefault="0048246D" w:rsidP="0037267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D37FF8" w:rsidRDefault="0048246D" w:rsidP="0037267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D37FF8" w:rsidRDefault="0048246D" w:rsidP="0037267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D37FF8" w:rsidRDefault="0048246D" w:rsidP="00372671">
            <w:pPr>
              <w:autoSpaceDE w:val="0"/>
              <w:autoSpaceDN w:val="0"/>
              <w:adjustRightInd w:val="0"/>
            </w:pPr>
          </w:p>
        </w:tc>
      </w:tr>
      <w:tr w:rsidR="0048246D" w:rsidRPr="00D37FF8" w:rsidTr="0037267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D37FF8" w:rsidRDefault="0048246D" w:rsidP="0037267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D37FF8" w:rsidRDefault="0048246D" w:rsidP="00372671">
            <w:pPr>
              <w:autoSpaceDE w:val="0"/>
              <w:autoSpaceDN w:val="0"/>
              <w:adjustRightInd w:val="0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D37FF8" w:rsidRDefault="0048246D" w:rsidP="00372671">
            <w:pPr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D37FF8" w:rsidRDefault="0048246D" w:rsidP="0037267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D37FF8" w:rsidRDefault="0048246D" w:rsidP="0037267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D37FF8" w:rsidRDefault="0048246D" w:rsidP="0037267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6D" w:rsidRPr="00D37FF8" w:rsidRDefault="0048246D" w:rsidP="00372671">
            <w:pPr>
              <w:autoSpaceDE w:val="0"/>
              <w:autoSpaceDN w:val="0"/>
              <w:adjustRightInd w:val="0"/>
            </w:pPr>
          </w:p>
        </w:tc>
      </w:tr>
    </w:tbl>
    <w:p w:rsidR="0048246D" w:rsidRDefault="0048246D" w:rsidP="0048246D"/>
    <w:p w:rsidR="0048246D" w:rsidRDefault="0048246D" w:rsidP="0048246D"/>
    <w:p w:rsidR="0048246D" w:rsidRPr="00A330AE" w:rsidRDefault="0048246D" w:rsidP="0048246D"/>
    <w:p w:rsidR="0031759B" w:rsidRDefault="0031759B" w:rsidP="0031759B">
      <w:pPr>
        <w:jc w:val="both"/>
        <w:rPr>
          <w:rStyle w:val="a3"/>
        </w:rPr>
      </w:pPr>
    </w:p>
    <w:sectPr w:rsidR="0031759B" w:rsidSect="002F5D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01A3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1D26298"/>
    <w:multiLevelType w:val="hybridMultilevel"/>
    <w:tmpl w:val="9FEA5178"/>
    <w:lvl w:ilvl="0" w:tplc="28E4FD9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A895830"/>
    <w:multiLevelType w:val="multilevel"/>
    <w:tmpl w:val="762E2800"/>
    <w:lvl w:ilvl="0">
      <w:start w:val="1"/>
      <w:numFmt w:val="decimal"/>
      <w:lvlText w:val="%1."/>
      <w:lvlJc w:val="left"/>
      <w:pPr>
        <w:ind w:left="673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characterSpacingControl w:val="doNotCompress"/>
  <w:compat/>
  <w:rsids>
    <w:rsidRoot w:val="00733F62"/>
    <w:rsid w:val="0000107A"/>
    <w:rsid w:val="00007673"/>
    <w:rsid w:val="0003473B"/>
    <w:rsid w:val="00041AFA"/>
    <w:rsid w:val="000778A8"/>
    <w:rsid w:val="00077F14"/>
    <w:rsid w:val="00081FA1"/>
    <w:rsid w:val="00091717"/>
    <w:rsid w:val="000A235B"/>
    <w:rsid w:val="000B5214"/>
    <w:rsid w:val="000B7F5A"/>
    <w:rsid w:val="000C0921"/>
    <w:rsid w:val="000C22EC"/>
    <w:rsid w:val="000C40E1"/>
    <w:rsid w:val="000D0798"/>
    <w:rsid w:val="000D2A1D"/>
    <w:rsid w:val="000E3506"/>
    <w:rsid w:val="00104136"/>
    <w:rsid w:val="00104B75"/>
    <w:rsid w:val="00104EE7"/>
    <w:rsid w:val="0010669C"/>
    <w:rsid w:val="00114048"/>
    <w:rsid w:val="0012036B"/>
    <w:rsid w:val="00124730"/>
    <w:rsid w:val="001311F7"/>
    <w:rsid w:val="001314EA"/>
    <w:rsid w:val="001412E3"/>
    <w:rsid w:val="00161847"/>
    <w:rsid w:val="00163532"/>
    <w:rsid w:val="00166FEE"/>
    <w:rsid w:val="0017184D"/>
    <w:rsid w:val="0017305F"/>
    <w:rsid w:val="001C064E"/>
    <w:rsid w:val="001D12B4"/>
    <w:rsid w:val="001D5302"/>
    <w:rsid w:val="001E3BED"/>
    <w:rsid w:val="001E79F9"/>
    <w:rsid w:val="00210EF6"/>
    <w:rsid w:val="00217C0C"/>
    <w:rsid w:val="0022484C"/>
    <w:rsid w:val="00230F44"/>
    <w:rsid w:val="002338AB"/>
    <w:rsid w:val="002524D3"/>
    <w:rsid w:val="00254751"/>
    <w:rsid w:val="002570B6"/>
    <w:rsid w:val="00261B91"/>
    <w:rsid w:val="00264C3F"/>
    <w:rsid w:val="00275780"/>
    <w:rsid w:val="00276680"/>
    <w:rsid w:val="00283333"/>
    <w:rsid w:val="0028483B"/>
    <w:rsid w:val="002865EF"/>
    <w:rsid w:val="00287C6C"/>
    <w:rsid w:val="00291B7A"/>
    <w:rsid w:val="0029768A"/>
    <w:rsid w:val="002A004C"/>
    <w:rsid w:val="002A017C"/>
    <w:rsid w:val="002A1811"/>
    <w:rsid w:val="002B6222"/>
    <w:rsid w:val="002C0E73"/>
    <w:rsid w:val="002D45AB"/>
    <w:rsid w:val="002F0793"/>
    <w:rsid w:val="002F0A88"/>
    <w:rsid w:val="002F5DFA"/>
    <w:rsid w:val="002F7163"/>
    <w:rsid w:val="002F7615"/>
    <w:rsid w:val="00300446"/>
    <w:rsid w:val="00303937"/>
    <w:rsid w:val="00312B18"/>
    <w:rsid w:val="00314FCA"/>
    <w:rsid w:val="0031759B"/>
    <w:rsid w:val="003220EC"/>
    <w:rsid w:val="00355871"/>
    <w:rsid w:val="00357B22"/>
    <w:rsid w:val="00363070"/>
    <w:rsid w:val="00366DA8"/>
    <w:rsid w:val="00372671"/>
    <w:rsid w:val="0037760E"/>
    <w:rsid w:val="003833F8"/>
    <w:rsid w:val="0038603E"/>
    <w:rsid w:val="00390E2D"/>
    <w:rsid w:val="00393176"/>
    <w:rsid w:val="00397792"/>
    <w:rsid w:val="003A7E72"/>
    <w:rsid w:val="003C0B9D"/>
    <w:rsid w:val="003C3024"/>
    <w:rsid w:val="003C6748"/>
    <w:rsid w:val="003D3D95"/>
    <w:rsid w:val="003F5134"/>
    <w:rsid w:val="003F7F12"/>
    <w:rsid w:val="00415017"/>
    <w:rsid w:val="00433D2B"/>
    <w:rsid w:val="00445B24"/>
    <w:rsid w:val="004646B2"/>
    <w:rsid w:val="00466A78"/>
    <w:rsid w:val="00471707"/>
    <w:rsid w:val="00476783"/>
    <w:rsid w:val="0048246D"/>
    <w:rsid w:val="00482501"/>
    <w:rsid w:val="00483079"/>
    <w:rsid w:val="004956B9"/>
    <w:rsid w:val="0049785F"/>
    <w:rsid w:val="004A3D10"/>
    <w:rsid w:val="004A57F3"/>
    <w:rsid w:val="004A5B45"/>
    <w:rsid w:val="004A7CCB"/>
    <w:rsid w:val="004B2616"/>
    <w:rsid w:val="004C4582"/>
    <w:rsid w:val="004D747D"/>
    <w:rsid w:val="004F1066"/>
    <w:rsid w:val="004F4AE9"/>
    <w:rsid w:val="004F4B25"/>
    <w:rsid w:val="004F727F"/>
    <w:rsid w:val="00501745"/>
    <w:rsid w:val="00511265"/>
    <w:rsid w:val="00517715"/>
    <w:rsid w:val="005413A5"/>
    <w:rsid w:val="00542028"/>
    <w:rsid w:val="00574126"/>
    <w:rsid w:val="00574C05"/>
    <w:rsid w:val="005770FA"/>
    <w:rsid w:val="0057738F"/>
    <w:rsid w:val="00595246"/>
    <w:rsid w:val="005A3CE6"/>
    <w:rsid w:val="005B50B3"/>
    <w:rsid w:val="005C08AB"/>
    <w:rsid w:val="005C136C"/>
    <w:rsid w:val="005C1CC8"/>
    <w:rsid w:val="005C32FF"/>
    <w:rsid w:val="005C47EA"/>
    <w:rsid w:val="005E122A"/>
    <w:rsid w:val="005E2C7B"/>
    <w:rsid w:val="00600F69"/>
    <w:rsid w:val="00623387"/>
    <w:rsid w:val="00627AC1"/>
    <w:rsid w:val="00634631"/>
    <w:rsid w:val="0064437C"/>
    <w:rsid w:val="00647841"/>
    <w:rsid w:val="00647E93"/>
    <w:rsid w:val="006602C4"/>
    <w:rsid w:val="006644FC"/>
    <w:rsid w:val="00665298"/>
    <w:rsid w:val="006703C1"/>
    <w:rsid w:val="00681B5E"/>
    <w:rsid w:val="0069303F"/>
    <w:rsid w:val="006951CC"/>
    <w:rsid w:val="006A1204"/>
    <w:rsid w:val="006A230C"/>
    <w:rsid w:val="006A2C2B"/>
    <w:rsid w:val="006C68BD"/>
    <w:rsid w:val="0071067F"/>
    <w:rsid w:val="00710E91"/>
    <w:rsid w:val="0072055B"/>
    <w:rsid w:val="00724DA8"/>
    <w:rsid w:val="00727392"/>
    <w:rsid w:val="00730DD1"/>
    <w:rsid w:val="00733F62"/>
    <w:rsid w:val="00737804"/>
    <w:rsid w:val="0075327C"/>
    <w:rsid w:val="00760ACB"/>
    <w:rsid w:val="00764A53"/>
    <w:rsid w:val="00766EF9"/>
    <w:rsid w:val="007A1A55"/>
    <w:rsid w:val="007A3002"/>
    <w:rsid w:val="007A41FC"/>
    <w:rsid w:val="007A46B3"/>
    <w:rsid w:val="007A648E"/>
    <w:rsid w:val="007C20E8"/>
    <w:rsid w:val="007C6DD2"/>
    <w:rsid w:val="007E10BA"/>
    <w:rsid w:val="007F0F87"/>
    <w:rsid w:val="007F473D"/>
    <w:rsid w:val="007F7774"/>
    <w:rsid w:val="0080301A"/>
    <w:rsid w:val="00815214"/>
    <w:rsid w:val="0082071E"/>
    <w:rsid w:val="008248C2"/>
    <w:rsid w:val="00832451"/>
    <w:rsid w:val="008334E2"/>
    <w:rsid w:val="008349BC"/>
    <w:rsid w:val="00835BF3"/>
    <w:rsid w:val="0085277E"/>
    <w:rsid w:val="00867182"/>
    <w:rsid w:val="008823DC"/>
    <w:rsid w:val="0089029E"/>
    <w:rsid w:val="008A1D1E"/>
    <w:rsid w:val="008A3EE7"/>
    <w:rsid w:val="008A5C74"/>
    <w:rsid w:val="008C507B"/>
    <w:rsid w:val="008C7FBD"/>
    <w:rsid w:val="008F1112"/>
    <w:rsid w:val="009043B5"/>
    <w:rsid w:val="00907948"/>
    <w:rsid w:val="009278AB"/>
    <w:rsid w:val="00940F1E"/>
    <w:rsid w:val="00941C1A"/>
    <w:rsid w:val="00972D18"/>
    <w:rsid w:val="009863FC"/>
    <w:rsid w:val="009B7B51"/>
    <w:rsid w:val="009C342C"/>
    <w:rsid w:val="009D04E1"/>
    <w:rsid w:val="009D21D7"/>
    <w:rsid w:val="009F32AC"/>
    <w:rsid w:val="00A031F6"/>
    <w:rsid w:val="00A0782F"/>
    <w:rsid w:val="00A13129"/>
    <w:rsid w:val="00A27DDF"/>
    <w:rsid w:val="00A36630"/>
    <w:rsid w:val="00A47C8F"/>
    <w:rsid w:val="00A63B3E"/>
    <w:rsid w:val="00A72FE8"/>
    <w:rsid w:val="00A804DB"/>
    <w:rsid w:val="00A94BCA"/>
    <w:rsid w:val="00A95B0E"/>
    <w:rsid w:val="00AA0CD4"/>
    <w:rsid w:val="00AB032F"/>
    <w:rsid w:val="00AB24A7"/>
    <w:rsid w:val="00AB2F9F"/>
    <w:rsid w:val="00AB53BD"/>
    <w:rsid w:val="00AC1126"/>
    <w:rsid w:val="00AD54C1"/>
    <w:rsid w:val="00AD6026"/>
    <w:rsid w:val="00AE1AA2"/>
    <w:rsid w:val="00AE4551"/>
    <w:rsid w:val="00AE5F48"/>
    <w:rsid w:val="00AE7BF1"/>
    <w:rsid w:val="00B03EE0"/>
    <w:rsid w:val="00B046FC"/>
    <w:rsid w:val="00B21253"/>
    <w:rsid w:val="00B26C9E"/>
    <w:rsid w:val="00B30D71"/>
    <w:rsid w:val="00B36B94"/>
    <w:rsid w:val="00B376F0"/>
    <w:rsid w:val="00B45952"/>
    <w:rsid w:val="00B47637"/>
    <w:rsid w:val="00B521AB"/>
    <w:rsid w:val="00B6068A"/>
    <w:rsid w:val="00B613D4"/>
    <w:rsid w:val="00B63D54"/>
    <w:rsid w:val="00B75A4C"/>
    <w:rsid w:val="00B83068"/>
    <w:rsid w:val="00B8312E"/>
    <w:rsid w:val="00B837F5"/>
    <w:rsid w:val="00B9190F"/>
    <w:rsid w:val="00B95E59"/>
    <w:rsid w:val="00B979F8"/>
    <w:rsid w:val="00BB4F4E"/>
    <w:rsid w:val="00BB5566"/>
    <w:rsid w:val="00BB7DC9"/>
    <w:rsid w:val="00BD0BA4"/>
    <w:rsid w:val="00BD1A77"/>
    <w:rsid w:val="00BE2FE2"/>
    <w:rsid w:val="00BF038F"/>
    <w:rsid w:val="00BF10F1"/>
    <w:rsid w:val="00BF4C38"/>
    <w:rsid w:val="00C0086F"/>
    <w:rsid w:val="00C04532"/>
    <w:rsid w:val="00C05BD0"/>
    <w:rsid w:val="00C17978"/>
    <w:rsid w:val="00C43159"/>
    <w:rsid w:val="00C447E6"/>
    <w:rsid w:val="00C5225B"/>
    <w:rsid w:val="00C60827"/>
    <w:rsid w:val="00C636F2"/>
    <w:rsid w:val="00C63E67"/>
    <w:rsid w:val="00C64DBD"/>
    <w:rsid w:val="00C6646C"/>
    <w:rsid w:val="00C71635"/>
    <w:rsid w:val="00C77406"/>
    <w:rsid w:val="00C811B9"/>
    <w:rsid w:val="00C82F7E"/>
    <w:rsid w:val="00C948DF"/>
    <w:rsid w:val="00C966CB"/>
    <w:rsid w:val="00CA3550"/>
    <w:rsid w:val="00CA60FB"/>
    <w:rsid w:val="00CA79B4"/>
    <w:rsid w:val="00CB6E59"/>
    <w:rsid w:val="00CC1746"/>
    <w:rsid w:val="00CC1FA6"/>
    <w:rsid w:val="00CC6180"/>
    <w:rsid w:val="00CE5EA6"/>
    <w:rsid w:val="00CF1C36"/>
    <w:rsid w:val="00CF2C87"/>
    <w:rsid w:val="00CF407E"/>
    <w:rsid w:val="00CF5CA3"/>
    <w:rsid w:val="00D011EE"/>
    <w:rsid w:val="00D03F08"/>
    <w:rsid w:val="00D10304"/>
    <w:rsid w:val="00D13E34"/>
    <w:rsid w:val="00D1424F"/>
    <w:rsid w:val="00D200BA"/>
    <w:rsid w:val="00D345A2"/>
    <w:rsid w:val="00D4250A"/>
    <w:rsid w:val="00D4548F"/>
    <w:rsid w:val="00D50DC0"/>
    <w:rsid w:val="00D51965"/>
    <w:rsid w:val="00D52762"/>
    <w:rsid w:val="00D52C78"/>
    <w:rsid w:val="00D65156"/>
    <w:rsid w:val="00D854C2"/>
    <w:rsid w:val="00D93524"/>
    <w:rsid w:val="00D96BB7"/>
    <w:rsid w:val="00DA20A4"/>
    <w:rsid w:val="00DA45D4"/>
    <w:rsid w:val="00DB3FDD"/>
    <w:rsid w:val="00DC3921"/>
    <w:rsid w:val="00DC5496"/>
    <w:rsid w:val="00DD453F"/>
    <w:rsid w:val="00DE4094"/>
    <w:rsid w:val="00DE546F"/>
    <w:rsid w:val="00DF2496"/>
    <w:rsid w:val="00E02FEC"/>
    <w:rsid w:val="00E03D64"/>
    <w:rsid w:val="00E04ACD"/>
    <w:rsid w:val="00E1436E"/>
    <w:rsid w:val="00E2038E"/>
    <w:rsid w:val="00E22263"/>
    <w:rsid w:val="00E23B30"/>
    <w:rsid w:val="00E25954"/>
    <w:rsid w:val="00E332BE"/>
    <w:rsid w:val="00E34A40"/>
    <w:rsid w:val="00E36F7A"/>
    <w:rsid w:val="00E414B6"/>
    <w:rsid w:val="00E479F2"/>
    <w:rsid w:val="00E5160C"/>
    <w:rsid w:val="00E52977"/>
    <w:rsid w:val="00E55426"/>
    <w:rsid w:val="00E55D0F"/>
    <w:rsid w:val="00E5676E"/>
    <w:rsid w:val="00E619CB"/>
    <w:rsid w:val="00E64460"/>
    <w:rsid w:val="00E67685"/>
    <w:rsid w:val="00E728BE"/>
    <w:rsid w:val="00E8051A"/>
    <w:rsid w:val="00E81725"/>
    <w:rsid w:val="00E90ACB"/>
    <w:rsid w:val="00E939D1"/>
    <w:rsid w:val="00EA3ECE"/>
    <w:rsid w:val="00EA7F00"/>
    <w:rsid w:val="00EB22D8"/>
    <w:rsid w:val="00EB412E"/>
    <w:rsid w:val="00EC2C47"/>
    <w:rsid w:val="00EC6B54"/>
    <w:rsid w:val="00ED5E80"/>
    <w:rsid w:val="00ED6264"/>
    <w:rsid w:val="00ED7272"/>
    <w:rsid w:val="00EE0572"/>
    <w:rsid w:val="00EE7409"/>
    <w:rsid w:val="00EF41F1"/>
    <w:rsid w:val="00EF5711"/>
    <w:rsid w:val="00F06081"/>
    <w:rsid w:val="00F10B35"/>
    <w:rsid w:val="00F12629"/>
    <w:rsid w:val="00F14408"/>
    <w:rsid w:val="00F15E17"/>
    <w:rsid w:val="00F20DE9"/>
    <w:rsid w:val="00F31216"/>
    <w:rsid w:val="00F333C7"/>
    <w:rsid w:val="00F42C24"/>
    <w:rsid w:val="00F44F61"/>
    <w:rsid w:val="00F5096D"/>
    <w:rsid w:val="00F51BE2"/>
    <w:rsid w:val="00F6387F"/>
    <w:rsid w:val="00F85B49"/>
    <w:rsid w:val="00FB2117"/>
    <w:rsid w:val="00FC6A65"/>
    <w:rsid w:val="00FC7A4C"/>
    <w:rsid w:val="00FD4CE0"/>
    <w:rsid w:val="00FD7B4D"/>
    <w:rsid w:val="00FF3AFF"/>
    <w:rsid w:val="00FF61A0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0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57F3"/>
    <w:pPr>
      <w:keepNext/>
      <w:jc w:val="center"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57F3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33F62"/>
    <w:rPr>
      <w:b/>
      <w:bCs/>
    </w:rPr>
  </w:style>
  <w:style w:type="character" w:customStyle="1" w:styleId="10">
    <w:name w:val="Заголовок 1 Знак"/>
    <w:basedOn w:val="a0"/>
    <w:link w:val="1"/>
    <w:rsid w:val="004A57F3"/>
    <w:rPr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4A57F3"/>
    <w:rPr>
      <w:b/>
      <w:bCs/>
      <w:sz w:val="28"/>
      <w:lang w:val="ru-RU" w:eastAsia="ru-RU" w:bidi="ar-SA"/>
    </w:rPr>
  </w:style>
  <w:style w:type="paragraph" w:styleId="a4">
    <w:name w:val="Body Text"/>
    <w:basedOn w:val="a"/>
    <w:rsid w:val="004A57F3"/>
    <w:pPr>
      <w:jc w:val="both"/>
    </w:pPr>
    <w:rPr>
      <w:sz w:val="28"/>
      <w:szCs w:val="20"/>
    </w:rPr>
  </w:style>
  <w:style w:type="paragraph" w:customStyle="1" w:styleId="ConsNormal">
    <w:name w:val="ConsNormal"/>
    <w:rsid w:val="004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BF10F1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833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BF03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311F7"/>
    <w:pPr>
      <w:spacing w:before="100" w:beforeAutospacing="1" w:afterAutospacing="1"/>
      <w:ind w:left="720"/>
      <w:contextualSpacing/>
      <w:jc w:val="both"/>
    </w:pPr>
  </w:style>
  <w:style w:type="paragraph" w:customStyle="1" w:styleId="12">
    <w:name w:val="Без интервала1"/>
    <w:rsid w:val="00A0782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a8">
    <w:name w:val="Стиль"/>
    <w:rsid w:val="00EE05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184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6184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57F3"/>
    <w:pPr>
      <w:keepNext/>
      <w:jc w:val="center"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57F3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33F62"/>
    <w:rPr>
      <w:b/>
      <w:bCs/>
    </w:rPr>
  </w:style>
  <w:style w:type="character" w:customStyle="1" w:styleId="10">
    <w:name w:val="Заголовок 1 Знак"/>
    <w:basedOn w:val="a0"/>
    <w:link w:val="1"/>
    <w:rsid w:val="004A57F3"/>
    <w:rPr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4A57F3"/>
    <w:rPr>
      <w:b/>
      <w:bCs/>
      <w:sz w:val="28"/>
      <w:lang w:val="ru-RU" w:eastAsia="ru-RU" w:bidi="ar-SA"/>
    </w:rPr>
  </w:style>
  <w:style w:type="paragraph" w:styleId="a4">
    <w:name w:val="Body Text"/>
    <w:basedOn w:val="a"/>
    <w:rsid w:val="004A57F3"/>
    <w:pPr>
      <w:jc w:val="both"/>
    </w:pPr>
    <w:rPr>
      <w:sz w:val="28"/>
      <w:szCs w:val="20"/>
    </w:rPr>
  </w:style>
  <w:style w:type="paragraph" w:customStyle="1" w:styleId="ConsNormal">
    <w:name w:val="ConsNormal"/>
    <w:rsid w:val="004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BF10F1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833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BF03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311F7"/>
    <w:pPr>
      <w:spacing w:before="100" w:beforeAutospacing="1" w:afterAutospacing="1"/>
      <w:ind w:left="720"/>
      <w:contextualSpacing/>
      <w:jc w:val="both"/>
    </w:pPr>
  </w:style>
  <w:style w:type="paragraph" w:customStyle="1" w:styleId="12">
    <w:name w:val="Без интервала1"/>
    <w:rsid w:val="00A0782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a8">
    <w:name w:val="Стиль"/>
    <w:rsid w:val="00EE05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6184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6184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5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38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6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9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3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4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9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46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6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6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0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8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0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5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6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30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7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6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9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1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0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9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8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13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0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1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4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58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4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7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3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8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4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6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9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3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5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3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35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4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0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6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7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12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2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0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85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35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67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51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01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81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16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55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75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07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25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71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12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86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21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92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23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8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10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459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65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92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170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33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35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70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829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62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01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605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05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94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9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23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92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36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90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52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18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52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00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00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36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25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75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31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11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40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44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90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53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738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73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54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959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14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72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45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00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81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16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97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524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42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006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19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62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5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2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91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3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000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40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07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04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81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775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02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66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55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715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25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10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48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60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7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37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76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32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59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01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33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60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30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50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70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30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80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69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47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88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20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37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22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498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38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705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32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40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492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96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42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45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19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19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153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79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03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34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27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86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54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25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26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76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82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91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54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57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10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44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864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66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44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56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68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28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280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07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30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31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39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974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707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76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5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52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99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033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11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19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27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65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22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17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89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60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424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32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63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25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987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84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584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35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36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52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98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56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03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96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43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86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22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69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01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49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819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821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68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77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52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25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26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35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04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89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27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96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87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9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16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44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18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05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009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598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22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75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83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27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77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67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03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19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45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27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511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97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30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65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19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46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08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8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17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384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11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88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94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8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80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10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42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11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73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00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59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43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5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49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38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20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33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068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10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28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61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38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42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9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61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47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03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1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51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73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28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344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81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95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994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572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64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8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46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31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31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4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20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74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09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59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59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403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13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60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99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68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05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67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143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02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85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7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528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26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64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41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24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82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51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25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83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253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89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5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54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75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14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30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31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8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82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8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12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89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36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16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28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56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32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89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30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9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80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38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52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33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79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19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997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96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19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771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954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57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8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54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89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40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00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39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36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40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64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87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19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43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27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78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63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88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34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38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62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66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287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26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267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17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8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21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94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82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46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31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01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00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15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0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250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60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89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40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20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40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25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07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73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31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58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93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24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63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406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69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81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10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810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90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73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77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23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17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70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155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26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97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80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02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74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03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13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394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53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95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14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88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40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40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0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07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25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68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91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99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884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99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37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27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91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85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21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67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4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52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26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49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28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948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46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65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06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300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08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67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59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02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60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92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4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92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19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4569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04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69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89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39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81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12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598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05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90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21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031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61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22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54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7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9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44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74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87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45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14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23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88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69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32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67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95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108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47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559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71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97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60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26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988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12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36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71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18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9447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99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45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0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78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18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90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53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724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C8E0B15DF3857A4BB9368A4FEAF5A62258700CB947D64B0DB4F524E227C09DF0676422C91E3FFBV7O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C8E0B15DF3857A4BB937804FEAF5A622567003B943D64B0DB4F524E227C09DF0676422C91E3FF6V7OBN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812</Words>
  <Characters>8767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«О положении о порядке</vt:lpstr>
    </vt:vector>
  </TitlesOfParts>
  <Company>МУНИЦИПАЛКА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«О положении о порядке</dc:title>
  <dc:creator>ИльинСА</dc:creator>
  <cp:lastModifiedBy>Yuliya</cp:lastModifiedBy>
  <cp:revision>4</cp:revision>
  <cp:lastPrinted>2016-05-23T15:45:00Z</cp:lastPrinted>
  <dcterms:created xsi:type="dcterms:W3CDTF">2016-05-20T14:52:00Z</dcterms:created>
  <dcterms:modified xsi:type="dcterms:W3CDTF">2016-05-23T16:44:00Z</dcterms:modified>
</cp:coreProperties>
</file>