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3261"/>
        <w:gridCol w:w="2976"/>
        <w:gridCol w:w="1985"/>
      </w:tblGrid>
      <w:tr w:rsidR="00C45CAD" w:rsidTr="00412CF9">
        <w:trPr>
          <w:gridBefore w:val="1"/>
          <w:wBefore w:w="851" w:type="dxa"/>
          <w:cantSplit/>
          <w:trHeight w:val="569"/>
        </w:trPr>
        <w:tc>
          <w:tcPr>
            <w:tcW w:w="10206" w:type="dxa"/>
            <w:gridSpan w:val="4"/>
          </w:tcPr>
          <w:p w:rsidR="00C45CAD" w:rsidRDefault="00C45CAD" w:rsidP="00412CF9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8165" cy="64516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CAD" w:rsidRDefault="00C45CAD" w:rsidP="00412CF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C45CAD" w:rsidRDefault="00C45CAD" w:rsidP="00412CF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 ОБРАЗОВАНИЯ САНКТ-ПЕТЕРБУРГА</w:t>
            </w:r>
          </w:p>
          <w:p w:rsidR="00C45CAD" w:rsidRDefault="00C45CAD" w:rsidP="00412CF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МУНИЦИПАЛЬНЫЙ ОКРУГ</w:t>
            </w:r>
          </w:p>
          <w:p w:rsidR="00C45CAD" w:rsidRDefault="00C45CAD" w:rsidP="00412CF9">
            <w:pPr>
              <w:pStyle w:val="1"/>
              <w:ind w:left="-108"/>
              <w:rPr>
                <w:b w:val="0"/>
              </w:rPr>
            </w:pPr>
            <w:proofErr w:type="gramStart"/>
            <w:r>
              <w:t>ЛИГОВКА-ЯМСКАЯ</w:t>
            </w:r>
            <w:proofErr w:type="gramEnd"/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C45CAD" w:rsidTr="00412CF9">
        <w:trPr>
          <w:gridBefore w:val="1"/>
          <w:wBefore w:w="851" w:type="dxa"/>
          <w:cantSplit/>
          <w:trHeight w:val="716"/>
        </w:trPr>
        <w:tc>
          <w:tcPr>
            <w:tcW w:w="10206" w:type="dxa"/>
            <w:gridSpan w:val="4"/>
          </w:tcPr>
          <w:p w:rsidR="00C45CAD" w:rsidRDefault="00C45CAD" w:rsidP="00412CF9">
            <w:pPr>
              <w:pStyle w:val="5"/>
              <w:ind w:left="-108"/>
            </w:pPr>
          </w:p>
          <w:p w:rsidR="00C45CAD" w:rsidRDefault="00C45CAD" w:rsidP="00412CF9">
            <w:pPr>
              <w:pStyle w:val="5"/>
              <w:ind w:left="-108"/>
            </w:pPr>
            <w:r>
              <w:t>РЕШЕНИЕ</w:t>
            </w:r>
          </w:p>
          <w:p w:rsidR="00C45CAD" w:rsidRDefault="00C45CAD" w:rsidP="00412CF9">
            <w:pPr>
              <w:jc w:val="center"/>
            </w:pPr>
          </w:p>
        </w:tc>
      </w:tr>
      <w:tr w:rsidR="00C45CAD" w:rsidTr="00412CF9">
        <w:trPr>
          <w:gridBefore w:val="1"/>
          <w:wBefore w:w="851" w:type="dxa"/>
          <w:cantSplit/>
          <w:trHeight w:val="429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AD" w:rsidRDefault="00A37E09" w:rsidP="00412CF9">
            <w:pPr>
              <w:ind w:left="-108" w:right="-108"/>
              <w:jc w:val="center"/>
            </w:pPr>
            <w:r>
              <w:t>20.12</w:t>
            </w:r>
            <w:r w:rsidR="00C45CAD">
              <w:t>.2016</w:t>
            </w:r>
          </w:p>
        </w:tc>
        <w:tc>
          <w:tcPr>
            <w:tcW w:w="6237" w:type="dxa"/>
            <w:gridSpan w:val="2"/>
            <w:vAlign w:val="bottom"/>
          </w:tcPr>
          <w:p w:rsidR="00C45CAD" w:rsidRDefault="00C45CAD" w:rsidP="00412CF9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AD" w:rsidRPr="007D3408" w:rsidRDefault="003F7885" w:rsidP="00412CF9">
            <w:pPr>
              <w:ind w:left="-108" w:right="-108"/>
              <w:jc w:val="center"/>
            </w:pPr>
            <w:r>
              <w:t>126</w:t>
            </w:r>
          </w:p>
        </w:tc>
      </w:tr>
      <w:tr w:rsidR="00C45CAD" w:rsidTr="00412CF9">
        <w:trPr>
          <w:gridAfter w:val="2"/>
          <w:wAfter w:w="4961" w:type="dxa"/>
          <w:cantSplit/>
          <w:trHeight w:val="68"/>
        </w:trPr>
        <w:tc>
          <w:tcPr>
            <w:tcW w:w="851" w:type="dxa"/>
          </w:tcPr>
          <w:p w:rsidR="00C45CAD" w:rsidRDefault="00C45CAD" w:rsidP="00412CF9">
            <w:pPr>
              <w:ind w:left="-108" w:right="-108"/>
              <w:rPr>
                <w:sz w:val="16"/>
              </w:rPr>
            </w:pPr>
          </w:p>
        </w:tc>
        <w:tc>
          <w:tcPr>
            <w:tcW w:w="5245" w:type="dxa"/>
            <w:gridSpan w:val="2"/>
          </w:tcPr>
          <w:p w:rsidR="00C45CAD" w:rsidRDefault="00C45CAD" w:rsidP="00412CF9">
            <w:pPr>
              <w:ind w:left="-108" w:right="-108"/>
              <w:jc w:val="both"/>
              <w:rPr>
                <w:sz w:val="16"/>
              </w:rPr>
            </w:pPr>
          </w:p>
        </w:tc>
      </w:tr>
    </w:tbl>
    <w:p w:rsidR="00EB47ED" w:rsidRDefault="00C45CAD" w:rsidP="00EB47ED">
      <w:pPr>
        <w:jc w:val="both"/>
        <w:rPr>
          <w:sz w:val="22"/>
          <w:szCs w:val="22"/>
        </w:rPr>
      </w:pPr>
      <w:r w:rsidRPr="00BB5314">
        <w:rPr>
          <w:sz w:val="22"/>
          <w:szCs w:val="22"/>
        </w:rPr>
        <w:t xml:space="preserve">О  </w:t>
      </w:r>
      <w:r w:rsidR="00EB47ED">
        <w:rPr>
          <w:sz w:val="22"/>
          <w:szCs w:val="22"/>
        </w:rPr>
        <w:t xml:space="preserve">приостановлении </w:t>
      </w:r>
      <w:r w:rsidR="003F7885">
        <w:rPr>
          <w:sz w:val="22"/>
          <w:szCs w:val="22"/>
        </w:rPr>
        <w:t>действия</w:t>
      </w:r>
      <w:r w:rsidR="007E2952">
        <w:rPr>
          <w:sz w:val="22"/>
          <w:szCs w:val="22"/>
        </w:rPr>
        <w:t xml:space="preserve"> </w:t>
      </w:r>
    </w:p>
    <w:p w:rsidR="00EB47ED" w:rsidRDefault="007E2952" w:rsidP="00EB47ED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3F7885">
        <w:rPr>
          <w:sz w:val="22"/>
          <w:szCs w:val="22"/>
        </w:rPr>
        <w:t>ешения</w:t>
      </w:r>
      <w:r w:rsidR="00EB47ED">
        <w:rPr>
          <w:sz w:val="22"/>
          <w:szCs w:val="22"/>
        </w:rPr>
        <w:t xml:space="preserve"> Муниципального Совета </w:t>
      </w:r>
    </w:p>
    <w:p w:rsidR="00C45CAD" w:rsidRPr="00BB5314" w:rsidRDefault="00C45CAD" w:rsidP="00DA0790">
      <w:pPr>
        <w:jc w:val="both"/>
        <w:rPr>
          <w:sz w:val="22"/>
          <w:szCs w:val="22"/>
        </w:rPr>
      </w:pPr>
    </w:p>
    <w:p w:rsidR="00C45CAD" w:rsidRPr="000C3C48" w:rsidRDefault="00C45CAD" w:rsidP="00C45CAD">
      <w:pPr>
        <w:jc w:val="both"/>
        <w:rPr>
          <w:sz w:val="22"/>
          <w:szCs w:val="22"/>
        </w:rPr>
      </w:pPr>
    </w:p>
    <w:p w:rsidR="00C45CAD" w:rsidRDefault="00C45CAD" w:rsidP="00C45CAD">
      <w:pPr>
        <w:jc w:val="both"/>
        <w:rPr>
          <w:szCs w:val="24"/>
        </w:rPr>
      </w:pPr>
      <w:r>
        <w:rPr>
          <w:szCs w:val="24"/>
        </w:rPr>
        <w:tab/>
      </w:r>
    </w:p>
    <w:p w:rsidR="00C45CAD" w:rsidRPr="001A7695" w:rsidRDefault="00C45CAD" w:rsidP="00C45CAD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 w:rsidR="006F2CB7" w:rsidRPr="006F2CB7">
        <w:rPr>
          <w:szCs w:val="24"/>
        </w:rPr>
        <w:t>В соответствии с</w:t>
      </w:r>
      <w:r w:rsidR="006F2CB7">
        <w:rPr>
          <w:szCs w:val="24"/>
        </w:rPr>
        <w:t>о ст.48</w:t>
      </w:r>
      <w:r w:rsidR="006F2CB7" w:rsidRPr="006F2CB7">
        <w:rPr>
          <w:szCs w:val="24"/>
        </w:rPr>
        <w:t xml:space="preserve"> </w:t>
      </w:r>
      <w:r w:rsidR="006F2CB7">
        <w:rPr>
          <w:szCs w:val="24"/>
        </w:rPr>
        <w:t>Федерального закона</w:t>
      </w:r>
      <w:r w:rsidR="006F2CB7" w:rsidRPr="006F2CB7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6F2CB7">
        <w:rPr>
          <w:szCs w:val="24"/>
        </w:rPr>
        <w:t xml:space="preserve">, </w:t>
      </w:r>
      <w:r w:rsidR="00A37E09">
        <w:rPr>
          <w:szCs w:val="24"/>
        </w:rPr>
        <w:t>п. 15 ст.46</w:t>
      </w:r>
      <w:r w:rsidR="00A37E09" w:rsidRPr="00A37E09">
        <w:rPr>
          <w:szCs w:val="24"/>
        </w:rPr>
        <w:t xml:space="preserve"> Устава внутригородского Муниципального образования Санкт-Петербурга муниципальный округ Лиговка-Ямская</w:t>
      </w:r>
      <w:r w:rsidR="00A37E09">
        <w:rPr>
          <w:szCs w:val="24"/>
        </w:rPr>
        <w:t xml:space="preserve">, </w:t>
      </w:r>
      <w:r w:rsidR="006F2CB7">
        <w:rPr>
          <w:szCs w:val="24"/>
        </w:rPr>
        <w:t>р</w:t>
      </w:r>
      <w:r w:rsidRPr="00DA5B37">
        <w:rPr>
          <w:szCs w:val="24"/>
        </w:rPr>
        <w:t xml:space="preserve">ассмотрев </w:t>
      </w:r>
      <w:r w:rsidR="00A37E09">
        <w:rPr>
          <w:szCs w:val="24"/>
        </w:rPr>
        <w:t>Заключение</w:t>
      </w:r>
      <w:r w:rsidR="00EB47ED" w:rsidRPr="00EB47ED">
        <w:rPr>
          <w:szCs w:val="24"/>
        </w:rPr>
        <w:t xml:space="preserve"> Главного Управления Министерства юстиции Российской Федерации по Санкт-Петербургу от 24.11.2016 № 148-11-2016</w:t>
      </w:r>
      <w:r w:rsidR="00DA0790">
        <w:rPr>
          <w:szCs w:val="24"/>
        </w:rPr>
        <w:t xml:space="preserve">, </w:t>
      </w:r>
      <w:r w:rsidRPr="00F3067C">
        <w:rPr>
          <w:szCs w:val="24"/>
        </w:rPr>
        <w:t xml:space="preserve">с целью </w:t>
      </w:r>
      <w:r>
        <w:rPr>
          <w:szCs w:val="24"/>
        </w:rPr>
        <w:t xml:space="preserve">приведения Устава Муниципального образования Лиговка-Ямская </w:t>
      </w:r>
      <w:r w:rsidR="00DA0790">
        <w:rPr>
          <w:szCs w:val="24"/>
        </w:rPr>
        <w:t>в соответствие с требованиями действующего законодательства</w:t>
      </w:r>
      <w:r w:rsidRPr="00DA5B37">
        <w:rPr>
          <w:szCs w:val="24"/>
        </w:rPr>
        <w:t xml:space="preserve"> </w:t>
      </w:r>
      <w:r>
        <w:rPr>
          <w:szCs w:val="24"/>
        </w:rPr>
        <w:t>М</w:t>
      </w:r>
      <w:r w:rsidRPr="00DA5B37">
        <w:rPr>
          <w:color w:val="000000"/>
          <w:szCs w:val="24"/>
        </w:rPr>
        <w:t>униципальный Совет внутригородского</w:t>
      </w:r>
      <w:proofErr w:type="gramEnd"/>
      <w:r w:rsidRPr="00DA5B37">
        <w:rPr>
          <w:color w:val="000000"/>
          <w:szCs w:val="24"/>
        </w:rPr>
        <w:t xml:space="preserve"> Муниципального образования Санкт-Петербурга муниципальный округ </w:t>
      </w:r>
      <w:proofErr w:type="gramStart"/>
      <w:r w:rsidRPr="00DA5B37">
        <w:rPr>
          <w:color w:val="000000"/>
          <w:szCs w:val="24"/>
        </w:rPr>
        <w:t>Лиговка-Ямская</w:t>
      </w:r>
      <w:proofErr w:type="gramEnd"/>
    </w:p>
    <w:p w:rsidR="00C45CAD" w:rsidRDefault="00C45CAD" w:rsidP="00C45CAD">
      <w:pPr>
        <w:jc w:val="both"/>
        <w:rPr>
          <w:szCs w:val="24"/>
        </w:rPr>
      </w:pPr>
    </w:p>
    <w:p w:rsidR="00C45CAD" w:rsidRDefault="00C45CAD" w:rsidP="00C45CAD">
      <w:pPr>
        <w:jc w:val="both"/>
        <w:rPr>
          <w:b/>
          <w:szCs w:val="24"/>
        </w:rPr>
      </w:pPr>
      <w:r w:rsidRPr="00564DF9">
        <w:rPr>
          <w:b/>
          <w:szCs w:val="24"/>
        </w:rPr>
        <w:t xml:space="preserve">                                                                      РЕШИЛ:</w:t>
      </w:r>
    </w:p>
    <w:p w:rsidR="00C45CAD" w:rsidRDefault="00C45CAD" w:rsidP="00C45CAD">
      <w:pPr>
        <w:jc w:val="both"/>
        <w:rPr>
          <w:b/>
          <w:szCs w:val="24"/>
        </w:rPr>
      </w:pPr>
    </w:p>
    <w:p w:rsidR="008827BD" w:rsidRDefault="000639A8" w:rsidP="005935F8">
      <w:pPr>
        <w:pStyle w:val="ab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1A2C45">
        <w:rPr>
          <w:szCs w:val="24"/>
        </w:rPr>
        <w:t xml:space="preserve">Приостановить действие </w:t>
      </w:r>
      <w:r w:rsidR="003D5AD7" w:rsidRPr="001A2C45">
        <w:rPr>
          <w:szCs w:val="24"/>
        </w:rPr>
        <w:t>решения</w:t>
      </w:r>
      <w:r w:rsidR="00A37E09" w:rsidRPr="001A2C45">
        <w:rPr>
          <w:szCs w:val="24"/>
        </w:rPr>
        <w:t xml:space="preserve"> Муниципального Совета</w:t>
      </w:r>
      <w:r w:rsidR="003D5AD7" w:rsidRPr="001A2C45">
        <w:rPr>
          <w:szCs w:val="24"/>
        </w:rPr>
        <w:t xml:space="preserve"> </w:t>
      </w:r>
      <w:r w:rsidR="001A2C45" w:rsidRPr="001A2C45">
        <w:rPr>
          <w:szCs w:val="24"/>
        </w:rPr>
        <w:t xml:space="preserve">от 10.11.2016 № 119 «О внесении изменений в Устав внутригородского Муниципального образования Санкт-Петербурга муниципальный округ </w:t>
      </w:r>
      <w:proofErr w:type="gramStart"/>
      <w:r w:rsidR="001A2C45" w:rsidRPr="001A2C45">
        <w:rPr>
          <w:szCs w:val="24"/>
        </w:rPr>
        <w:t>Лиговка-Ямская</w:t>
      </w:r>
      <w:proofErr w:type="gramEnd"/>
      <w:r w:rsidR="001A2C45" w:rsidRPr="001A2C45">
        <w:rPr>
          <w:szCs w:val="24"/>
        </w:rPr>
        <w:t xml:space="preserve">» </w:t>
      </w:r>
      <w:r w:rsidR="003D5AD7" w:rsidRPr="001A2C45">
        <w:rPr>
          <w:szCs w:val="24"/>
        </w:rPr>
        <w:t>в части</w:t>
      </w:r>
      <w:r w:rsidR="00DF6BFF">
        <w:rPr>
          <w:szCs w:val="24"/>
        </w:rPr>
        <w:t>,</w:t>
      </w:r>
      <w:r w:rsidR="00331321">
        <w:rPr>
          <w:szCs w:val="24"/>
        </w:rPr>
        <w:t xml:space="preserve"> касающейся пунктов 3 и</w:t>
      </w:r>
      <w:r w:rsidR="003D5AD7" w:rsidRPr="001A2C45">
        <w:rPr>
          <w:szCs w:val="24"/>
        </w:rPr>
        <w:t xml:space="preserve"> 9 приложения к </w:t>
      </w:r>
      <w:r w:rsidR="00DF6BFF">
        <w:rPr>
          <w:szCs w:val="24"/>
        </w:rPr>
        <w:t>указанному</w:t>
      </w:r>
      <w:r w:rsidR="001A2C45" w:rsidRPr="001A2C45">
        <w:rPr>
          <w:szCs w:val="24"/>
        </w:rPr>
        <w:t xml:space="preserve"> </w:t>
      </w:r>
      <w:r w:rsidR="003D5AD7" w:rsidRPr="001A2C45">
        <w:rPr>
          <w:szCs w:val="24"/>
        </w:rPr>
        <w:t>решению Муниципального Совета</w:t>
      </w:r>
      <w:r w:rsidR="005E0098">
        <w:rPr>
          <w:szCs w:val="24"/>
        </w:rPr>
        <w:t>.</w:t>
      </w:r>
    </w:p>
    <w:p w:rsidR="008827BD" w:rsidRDefault="008827BD" w:rsidP="005935F8">
      <w:pPr>
        <w:pStyle w:val="ab"/>
        <w:ind w:left="0" w:firstLine="709"/>
        <w:jc w:val="both"/>
        <w:rPr>
          <w:szCs w:val="24"/>
        </w:rPr>
      </w:pPr>
    </w:p>
    <w:p w:rsidR="008827BD" w:rsidRDefault="005E0098" w:rsidP="005935F8">
      <w:pPr>
        <w:pStyle w:val="ab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8827BD">
        <w:rPr>
          <w:szCs w:val="24"/>
        </w:rPr>
        <w:t xml:space="preserve">Рассмотреть вопрос о внесении изменений в Устав внутригородского Муниципального образования Санкт-Петербурга муниципальный округ </w:t>
      </w:r>
      <w:proofErr w:type="gramStart"/>
      <w:r w:rsidRPr="008827BD">
        <w:rPr>
          <w:szCs w:val="24"/>
        </w:rPr>
        <w:t>Лиговка-Ямская</w:t>
      </w:r>
      <w:proofErr w:type="gramEnd"/>
      <w:r w:rsidRPr="008827BD">
        <w:rPr>
          <w:szCs w:val="24"/>
        </w:rPr>
        <w:t xml:space="preserve"> в части пунктов 3 и 9 приложения к</w:t>
      </w:r>
      <w:r w:rsidR="001A2C45" w:rsidRPr="008827BD">
        <w:rPr>
          <w:szCs w:val="24"/>
        </w:rPr>
        <w:t xml:space="preserve"> </w:t>
      </w:r>
      <w:r w:rsidR="005935F8">
        <w:rPr>
          <w:szCs w:val="24"/>
        </w:rPr>
        <w:t xml:space="preserve"> решению, указанному в пункте 1</w:t>
      </w:r>
      <w:r w:rsidRPr="008827BD">
        <w:rPr>
          <w:szCs w:val="24"/>
        </w:rPr>
        <w:t xml:space="preserve"> </w:t>
      </w:r>
      <w:r w:rsidR="005935F8">
        <w:rPr>
          <w:szCs w:val="24"/>
        </w:rPr>
        <w:t>настоящего решения,</w:t>
      </w:r>
      <w:r w:rsidRPr="008827BD">
        <w:rPr>
          <w:szCs w:val="24"/>
        </w:rPr>
        <w:t xml:space="preserve"> по получении соответствующего заключения прокуратуры Центрального района Санкт-Петербурга на письмо Главы Муниципального образования Лиговка-Ямская</w:t>
      </w:r>
      <w:r w:rsidR="000639A8" w:rsidRPr="008827BD">
        <w:rPr>
          <w:szCs w:val="24"/>
        </w:rPr>
        <w:t xml:space="preserve"> </w:t>
      </w:r>
      <w:r w:rsidR="006D5B1E" w:rsidRPr="008827BD">
        <w:rPr>
          <w:szCs w:val="24"/>
        </w:rPr>
        <w:t xml:space="preserve">(исх. </w:t>
      </w:r>
      <w:r w:rsidR="00DF6BFF" w:rsidRPr="008827BD">
        <w:rPr>
          <w:szCs w:val="24"/>
        </w:rPr>
        <w:t xml:space="preserve">от </w:t>
      </w:r>
      <w:r w:rsidR="009018B5" w:rsidRPr="008827BD">
        <w:rPr>
          <w:szCs w:val="24"/>
        </w:rPr>
        <w:t>02.12.2016 №01-20-938/16</w:t>
      </w:r>
      <w:r w:rsidR="006D5B1E" w:rsidRPr="008827BD">
        <w:rPr>
          <w:szCs w:val="24"/>
        </w:rPr>
        <w:t>)</w:t>
      </w:r>
      <w:r w:rsidR="008827BD">
        <w:rPr>
          <w:szCs w:val="24"/>
        </w:rPr>
        <w:t>.</w:t>
      </w:r>
    </w:p>
    <w:p w:rsidR="008827BD" w:rsidRDefault="00522D7A" w:rsidP="005935F8">
      <w:pPr>
        <w:pStyle w:val="ab"/>
        <w:ind w:left="0" w:firstLine="709"/>
        <w:jc w:val="both"/>
        <w:rPr>
          <w:szCs w:val="24"/>
        </w:rPr>
      </w:pPr>
      <w:r w:rsidRPr="008827BD">
        <w:rPr>
          <w:szCs w:val="24"/>
        </w:rPr>
        <w:t xml:space="preserve"> </w:t>
      </w:r>
    </w:p>
    <w:p w:rsidR="008827BD" w:rsidRDefault="00DA0790" w:rsidP="005935F8">
      <w:pPr>
        <w:pStyle w:val="ab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8827BD">
        <w:rPr>
          <w:szCs w:val="24"/>
        </w:rPr>
        <w:t xml:space="preserve"> Опубликовать настоящее решение в официальном печатном издании Муниципального Совета Муниципального образования </w:t>
      </w:r>
      <w:proofErr w:type="gramStart"/>
      <w:r w:rsidRPr="008827BD">
        <w:rPr>
          <w:szCs w:val="24"/>
        </w:rPr>
        <w:t>Лиговка-Ямская</w:t>
      </w:r>
      <w:proofErr w:type="gramEnd"/>
      <w:r w:rsidRPr="008827BD">
        <w:rPr>
          <w:szCs w:val="24"/>
        </w:rPr>
        <w:t xml:space="preserve"> - газете «Лиговка-Ямская»</w:t>
      </w:r>
      <w:r w:rsidR="001411C5" w:rsidRPr="001411C5">
        <w:t xml:space="preserve"> </w:t>
      </w:r>
      <w:r w:rsidR="001411C5" w:rsidRPr="008827BD">
        <w:rPr>
          <w:szCs w:val="24"/>
        </w:rPr>
        <w:t>и на официальном  сайте Муниципального образования</w:t>
      </w:r>
      <w:r w:rsidRPr="008827BD">
        <w:rPr>
          <w:szCs w:val="24"/>
        </w:rPr>
        <w:t>.</w:t>
      </w:r>
    </w:p>
    <w:p w:rsidR="008827BD" w:rsidRDefault="008827BD" w:rsidP="005935F8">
      <w:pPr>
        <w:pStyle w:val="ab"/>
        <w:ind w:left="0" w:firstLine="709"/>
        <w:jc w:val="both"/>
        <w:rPr>
          <w:szCs w:val="24"/>
        </w:rPr>
      </w:pPr>
    </w:p>
    <w:p w:rsidR="00DA0790" w:rsidRPr="008827BD" w:rsidRDefault="00DA0790" w:rsidP="005935F8">
      <w:pPr>
        <w:pStyle w:val="ab"/>
        <w:ind w:left="0" w:firstLine="709"/>
        <w:jc w:val="both"/>
        <w:rPr>
          <w:szCs w:val="24"/>
        </w:rPr>
      </w:pPr>
      <w:r w:rsidRPr="008827BD">
        <w:rPr>
          <w:szCs w:val="24"/>
        </w:rPr>
        <w:t xml:space="preserve">Решение вступает в силу со дня его принятия на заседании Муниципального Совета </w:t>
      </w:r>
      <w:r w:rsidR="00331321" w:rsidRPr="008827BD">
        <w:rPr>
          <w:szCs w:val="24"/>
        </w:rPr>
        <w:t xml:space="preserve"> </w:t>
      </w:r>
      <w:r w:rsidRPr="008827BD">
        <w:rPr>
          <w:szCs w:val="24"/>
        </w:rPr>
        <w:t xml:space="preserve">Муниципального образования </w:t>
      </w:r>
      <w:proofErr w:type="gramStart"/>
      <w:r w:rsidRPr="008827BD">
        <w:rPr>
          <w:szCs w:val="24"/>
        </w:rPr>
        <w:t>Лиговка-Ямская</w:t>
      </w:r>
      <w:proofErr w:type="gramEnd"/>
      <w:r w:rsidRPr="008827BD">
        <w:rPr>
          <w:szCs w:val="24"/>
        </w:rPr>
        <w:t xml:space="preserve">. </w:t>
      </w:r>
    </w:p>
    <w:p w:rsidR="00DA0790" w:rsidRDefault="00DA0790" w:rsidP="005935F8">
      <w:pPr>
        <w:ind w:firstLine="709"/>
        <w:jc w:val="both"/>
        <w:rPr>
          <w:szCs w:val="24"/>
        </w:rPr>
      </w:pPr>
    </w:p>
    <w:p w:rsidR="00C45CAD" w:rsidRPr="00564DF9" w:rsidRDefault="00C45CAD" w:rsidP="00C45CAD">
      <w:pPr>
        <w:jc w:val="both"/>
        <w:rPr>
          <w:szCs w:val="24"/>
        </w:rPr>
      </w:pPr>
    </w:p>
    <w:p w:rsidR="00C45CAD" w:rsidRPr="008827BD" w:rsidRDefault="00C45CAD" w:rsidP="000639A8">
      <w:pPr>
        <w:jc w:val="both"/>
        <w:rPr>
          <w:szCs w:val="24"/>
        </w:rPr>
      </w:pPr>
      <w:r w:rsidRPr="00564DF9">
        <w:rPr>
          <w:szCs w:val="24"/>
        </w:rPr>
        <w:t xml:space="preserve">     </w:t>
      </w:r>
      <w:r>
        <w:rPr>
          <w:szCs w:val="24"/>
        </w:rPr>
        <w:tab/>
      </w:r>
      <w:r w:rsidR="003F7885">
        <w:rPr>
          <w:szCs w:val="24"/>
        </w:rPr>
        <w:t xml:space="preserve"> </w:t>
      </w:r>
      <w:r w:rsidRPr="00564DF9">
        <w:rPr>
          <w:szCs w:val="24"/>
        </w:rPr>
        <w:t xml:space="preserve">Глава Муниципального образования         </w:t>
      </w:r>
      <w:r w:rsidR="003F7885">
        <w:rPr>
          <w:szCs w:val="24"/>
        </w:rPr>
        <w:t xml:space="preserve">     </w:t>
      </w:r>
      <w:bookmarkStart w:id="0" w:name="_GoBack"/>
      <w:bookmarkEnd w:id="0"/>
      <w:r w:rsidRPr="00564DF9">
        <w:rPr>
          <w:szCs w:val="24"/>
        </w:rPr>
        <w:t xml:space="preserve">                                     </w:t>
      </w:r>
      <w:r w:rsidR="008827BD">
        <w:rPr>
          <w:szCs w:val="24"/>
        </w:rPr>
        <w:t xml:space="preserve">      </w:t>
      </w:r>
      <w:r w:rsidRPr="00564DF9">
        <w:rPr>
          <w:szCs w:val="24"/>
        </w:rPr>
        <w:t xml:space="preserve">  </w:t>
      </w:r>
      <w:r>
        <w:rPr>
          <w:szCs w:val="24"/>
        </w:rPr>
        <w:t xml:space="preserve">     </w:t>
      </w:r>
      <w:r w:rsidRPr="00564DF9">
        <w:rPr>
          <w:szCs w:val="24"/>
        </w:rPr>
        <w:t xml:space="preserve"> К.И. Ковал</w:t>
      </w:r>
      <w:r>
        <w:rPr>
          <w:szCs w:val="24"/>
        </w:rPr>
        <w:t>е</w:t>
      </w:r>
      <w:r w:rsidRPr="00564DF9">
        <w:rPr>
          <w:szCs w:val="24"/>
        </w:rPr>
        <w:t>в</w:t>
      </w:r>
    </w:p>
    <w:p w:rsidR="00C45CAD" w:rsidRPr="008827BD" w:rsidRDefault="00C45CAD" w:rsidP="00C45CA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45CAD" w:rsidRDefault="00C45CAD" w:rsidP="00C45CA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45CAD" w:rsidSect="00412CF9">
      <w:footerReference w:type="even" r:id="rId9"/>
      <w:footerReference w:type="default" r:id="rId10"/>
      <w:pgSz w:w="11906" w:h="16838"/>
      <w:pgMar w:top="709" w:right="849" w:bottom="993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BD" w:rsidRDefault="008827BD" w:rsidP="007072FB">
      <w:r>
        <w:separator/>
      </w:r>
    </w:p>
  </w:endnote>
  <w:endnote w:type="continuationSeparator" w:id="0">
    <w:p w:rsidR="008827BD" w:rsidRDefault="008827BD" w:rsidP="0070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BD" w:rsidRDefault="008827BD" w:rsidP="00412C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27BD" w:rsidRDefault="008827BD" w:rsidP="00412C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BD" w:rsidRDefault="008827BD" w:rsidP="00412C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BD" w:rsidRDefault="008827BD" w:rsidP="007072FB">
      <w:r>
        <w:separator/>
      </w:r>
    </w:p>
  </w:footnote>
  <w:footnote w:type="continuationSeparator" w:id="0">
    <w:p w:rsidR="008827BD" w:rsidRDefault="008827BD" w:rsidP="0070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E6B"/>
    <w:multiLevelType w:val="hybridMultilevel"/>
    <w:tmpl w:val="AFD617FE"/>
    <w:lvl w:ilvl="0" w:tplc="B5142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FB"/>
    <w:rsid w:val="00006591"/>
    <w:rsid w:val="00007791"/>
    <w:rsid w:val="00007ABB"/>
    <w:rsid w:val="00016180"/>
    <w:rsid w:val="000164FE"/>
    <w:rsid w:val="00016F58"/>
    <w:rsid w:val="000223FA"/>
    <w:rsid w:val="00030344"/>
    <w:rsid w:val="0003099D"/>
    <w:rsid w:val="000309BD"/>
    <w:rsid w:val="00034327"/>
    <w:rsid w:val="00035E42"/>
    <w:rsid w:val="00041610"/>
    <w:rsid w:val="000551B4"/>
    <w:rsid w:val="0005603F"/>
    <w:rsid w:val="00061823"/>
    <w:rsid w:val="00061E3C"/>
    <w:rsid w:val="000639A8"/>
    <w:rsid w:val="000660E8"/>
    <w:rsid w:val="00070377"/>
    <w:rsid w:val="000705A7"/>
    <w:rsid w:val="0007272F"/>
    <w:rsid w:val="00081419"/>
    <w:rsid w:val="00086E50"/>
    <w:rsid w:val="00091EFD"/>
    <w:rsid w:val="00094107"/>
    <w:rsid w:val="000946D8"/>
    <w:rsid w:val="000965F8"/>
    <w:rsid w:val="0009762D"/>
    <w:rsid w:val="000A6AD1"/>
    <w:rsid w:val="000A7A55"/>
    <w:rsid w:val="000B7692"/>
    <w:rsid w:val="000B7A19"/>
    <w:rsid w:val="000E0AFE"/>
    <w:rsid w:val="000E2E33"/>
    <w:rsid w:val="000F09B8"/>
    <w:rsid w:val="000F1457"/>
    <w:rsid w:val="00114D7C"/>
    <w:rsid w:val="00116CC6"/>
    <w:rsid w:val="00117F10"/>
    <w:rsid w:val="00120864"/>
    <w:rsid w:val="00123FA6"/>
    <w:rsid w:val="00124136"/>
    <w:rsid w:val="00124B2E"/>
    <w:rsid w:val="0013547E"/>
    <w:rsid w:val="001411C5"/>
    <w:rsid w:val="00141CCB"/>
    <w:rsid w:val="001631DA"/>
    <w:rsid w:val="00170A53"/>
    <w:rsid w:val="00171C29"/>
    <w:rsid w:val="00171EC6"/>
    <w:rsid w:val="001873E7"/>
    <w:rsid w:val="001913CB"/>
    <w:rsid w:val="001A13C5"/>
    <w:rsid w:val="001A2C45"/>
    <w:rsid w:val="001A4F85"/>
    <w:rsid w:val="001A5F7C"/>
    <w:rsid w:val="001A6222"/>
    <w:rsid w:val="001B0789"/>
    <w:rsid w:val="001B35A1"/>
    <w:rsid w:val="001B71E3"/>
    <w:rsid w:val="001E0D1B"/>
    <w:rsid w:val="001E1B56"/>
    <w:rsid w:val="001E39EC"/>
    <w:rsid w:val="001E4C23"/>
    <w:rsid w:val="001F4216"/>
    <w:rsid w:val="00203FF4"/>
    <w:rsid w:val="00211DD0"/>
    <w:rsid w:val="00213C5C"/>
    <w:rsid w:val="002156C2"/>
    <w:rsid w:val="002216AD"/>
    <w:rsid w:val="002236CD"/>
    <w:rsid w:val="00231D8D"/>
    <w:rsid w:val="00247ED6"/>
    <w:rsid w:val="00250703"/>
    <w:rsid w:val="002549F5"/>
    <w:rsid w:val="002565DB"/>
    <w:rsid w:val="0025713F"/>
    <w:rsid w:val="00257A90"/>
    <w:rsid w:val="00261DA8"/>
    <w:rsid w:val="00262A31"/>
    <w:rsid w:val="0026692E"/>
    <w:rsid w:val="002678AC"/>
    <w:rsid w:val="0027100D"/>
    <w:rsid w:val="002712B6"/>
    <w:rsid w:val="00271CC0"/>
    <w:rsid w:val="00277F1B"/>
    <w:rsid w:val="00284EF6"/>
    <w:rsid w:val="002911D1"/>
    <w:rsid w:val="002A10DE"/>
    <w:rsid w:val="002A43A0"/>
    <w:rsid w:val="002A4821"/>
    <w:rsid w:val="002A7601"/>
    <w:rsid w:val="002B0D2B"/>
    <w:rsid w:val="002B17D9"/>
    <w:rsid w:val="002B1F59"/>
    <w:rsid w:val="002B4506"/>
    <w:rsid w:val="002B46F0"/>
    <w:rsid w:val="002B508A"/>
    <w:rsid w:val="002C123C"/>
    <w:rsid w:val="002D7333"/>
    <w:rsid w:val="002E06DF"/>
    <w:rsid w:val="002E5666"/>
    <w:rsid w:val="002E6B64"/>
    <w:rsid w:val="002F178F"/>
    <w:rsid w:val="002F2E08"/>
    <w:rsid w:val="002F5035"/>
    <w:rsid w:val="002F79F4"/>
    <w:rsid w:val="003007A7"/>
    <w:rsid w:val="00304D23"/>
    <w:rsid w:val="00306B8C"/>
    <w:rsid w:val="00307CEA"/>
    <w:rsid w:val="00311574"/>
    <w:rsid w:val="003119C0"/>
    <w:rsid w:val="00311BB4"/>
    <w:rsid w:val="00314912"/>
    <w:rsid w:val="00315017"/>
    <w:rsid w:val="00320BD8"/>
    <w:rsid w:val="00321A81"/>
    <w:rsid w:val="00322A80"/>
    <w:rsid w:val="00323478"/>
    <w:rsid w:val="00325496"/>
    <w:rsid w:val="0032731E"/>
    <w:rsid w:val="00331321"/>
    <w:rsid w:val="0033211D"/>
    <w:rsid w:val="00332A45"/>
    <w:rsid w:val="00334998"/>
    <w:rsid w:val="00337E68"/>
    <w:rsid w:val="003464EC"/>
    <w:rsid w:val="00353A00"/>
    <w:rsid w:val="0035584A"/>
    <w:rsid w:val="0036260D"/>
    <w:rsid w:val="003723D2"/>
    <w:rsid w:val="003736A0"/>
    <w:rsid w:val="00377B7A"/>
    <w:rsid w:val="003809D4"/>
    <w:rsid w:val="003813FC"/>
    <w:rsid w:val="0038636F"/>
    <w:rsid w:val="00394A83"/>
    <w:rsid w:val="00394F47"/>
    <w:rsid w:val="00395688"/>
    <w:rsid w:val="003A024D"/>
    <w:rsid w:val="003A252C"/>
    <w:rsid w:val="003A2A40"/>
    <w:rsid w:val="003A66B7"/>
    <w:rsid w:val="003A6F9D"/>
    <w:rsid w:val="003B27FA"/>
    <w:rsid w:val="003B7204"/>
    <w:rsid w:val="003C62CC"/>
    <w:rsid w:val="003C6B2D"/>
    <w:rsid w:val="003C6F0A"/>
    <w:rsid w:val="003C76D5"/>
    <w:rsid w:val="003D1C33"/>
    <w:rsid w:val="003D5AD7"/>
    <w:rsid w:val="003E1529"/>
    <w:rsid w:val="003E60F2"/>
    <w:rsid w:val="003F10A9"/>
    <w:rsid w:val="003F7885"/>
    <w:rsid w:val="00404234"/>
    <w:rsid w:val="00406535"/>
    <w:rsid w:val="0041028F"/>
    <w:rsid w:val="004110ED"/>
    <w:rsid w:val="00412CF9"/>
    <w:rsid w:val="0042290E"/>
    <w:rsid w:val="00424096"/>
    <w:rsid w:val="00427850"/>
    <w:rsid w:val="00431A7F"/>
    <w:rsid w:val="00435FE1"/>
    <w:rsid w:val="004558B3"/>
    <w:rsid w:val="00455AB9"/>
    <w:rsid w:val="00460FF1"/>
    <w:rsid w:val="004637A2"/>
    <w:rsid w:val="004664C8"/>
    <w:rsid w:val="00467048"/>
    <w:rsid w:val="0047556E"/>
    <w:rsid w:val="0049127F"/>
    <w:rsid w:val="004977CB"/>
    <w:rsid w:val="004A1636"/>
    <w:rsid w:val="004A1DC5"/>
    <w:rsid w:val="004A2727"/>
    <w:rsid w:val="004A4A8B"/>
    <w:rsid w:val="004B0DFF"/>
    <w:rsid w:val="004C0836"/>
    <w:rsid w:val="004C1364"/>
    <w:rsid w:val="004C46A2"/>
    <w:rsid w:val="004E0AA0"/>
    <w:rsid w:val="004E0E8E"/>
    <w:rsid w:val="004F35AF"/>
    <w:rsid w:val="004F67F0"/>
    <w:rsid w:val="004F6D8B"/>
    <w:rsid w:val="004F6EEA"/>
    <w:rsid w:val="00515331"/>
    <w:rsid w:val="00521168"/>
    <w:rsid w:val="00522D7A"/>
    <w:rsid w:val="00524660"/>
    <w:rsid w:val="00530839"/>
    <w:rsid w:val="00530BD4"/>
    <w:rsid w:val="0053642F"/>
    <w:rsid w:val="005522D2"/>
    <w:rsid w:val="00554558"/>
    <w:rsid w:val="00565246"/>
    <w:rsid w:val="00566341"/>
    <w:rsid w:val="0057047E"/>
    <w:rsid w:val="00573CCB"/>
    <w:rsid w:val="00576298"/>
    <w:rsid w:val="0057720F"/>
    <w:rsid w:val="005804A7"/>
    <w:rsid w:val="00593576"/>
    <w:rsid w:val="005935F8"/>
    <w:rsid w:val="00596B4F"/>
    <w:rsid w:val="005A411C"/>
    <w:rsid w:val="005A4258"/>
    <w:rsid w:val="005A4CC2"/>
    <w:rsid w:val="005B1487"/>
    <w:rsid w:val="005B6709"/>
    <w:rsid w:val="005C3A39"/>
    <w:rsid w:val="005C4DAD"/>
    <w:rsid w:val="005C59F0"/>
    <w:rsid w:val="005E0098"/>
    <w:rsid w:val="005E4A8B"/>
    <w:rsid w:val="005E6F0E"/>
    <w:rsid w:val="005F10B1"/>
    <w:rsid w:val="005F1594"/>
    <w:rsid w:val="005F17A1"/>
    <w:rsid w:val="005F3913"/>
    <w:rsid w:val="005F5B19"/>
    <w:rsid w:val="005F78F7"/>
    <w:rsid w:val="00601280"/>
    <w:rsid w:val="006126E0"/>
    <w:rsid w:val="00623620"/>
    <w:rsid w:val="00626E6A"/>
    <w:rsid w:val="00627576"/>
    <w:rsid w:val="006328B6"/>
    <w:rsid w:val="00633D4B"/>
    <w:rsid w:val="00643180"/>
    <w:rsid w:val="0064633A"/>
    <w:rsid w:val="00646511"/>
    <w:rsid w:val="0065144C"/>
    <w:rsid w:val="00670DAD"/>
    <w:rsid w:val="006719FF"/>
    <w:rsid w:val="006722A1"/>
    <w:rsid w:val="006803AB"/>
    <w:rsid w:val="00682F43"/>
    <w:rsid w:val="00684E57"/>
    <w:rsid w:val="0068562D"/>
    <w:rsid w:val="006863B8"/>
    <w:rsid w:val="00686ED8"/>
    <w:rsid w:val="00691FD1"/>
    <w:rsid w:val="0069276B"/>
    <w:rsid w:val="00693216"/>
    <w:rsid w:val="0069474A"/>
    <w:rsid w:val="00695A8B"/>
    <w:rsid w:val="006A121B"/>
    <w:rsid w:val="006A26F1"/>
    <w:rsid w:val="006A3629"/>
    <w:rsid w:val="006B0923"/>
    <w:rsid w:val="006B11F4"/>
    <w:rsid w:val="006C4CE8"/>
    <w:rsid w:val="006C578D"/>
    <w:rsid w:val="006C5D82"/>
    <w:rsid w:val="006C6526"/>
    <w:rsid w:val="006C79DC"/>
    <w:rsid w:val="006D4630"/>
    <w:rsid w:val="006D54FD"/>
    <w:rsid w:val="006D5B1E"/>
    <w:rsid w:val="006E034D"/>
    <w:rsid w:val="006E064D"/>
    <w:rsid w:val="006E08AE"/>
    <w:rsid w:val="006E121C"/>
    <w:rsid w:val="006E3197"/>
    <w:rsid w:val="006F2CB7"/>
    <w:rsid w:val="00701DAC"/>
    <w:rsid w:val="00703655"/>
    <w:rsid w:val="007072FB"/>
    <w:rsid w:val="00723699"/>
    <w:rsid w:val="00731940"/>
    <w:rsid w:val="007371A6"/>
    <w:rsid w:val="00737FBD"/>
    <w:rsid w:val="0074059C"/>
    <w:rsid w:val="00740E09"/>
    <w:rsid w:val="00741475"/>
    <w:rsid w:val="00745466"/>
    <w:rsid w:val="00754B20"/>
    <w:rsid w:val="007554A6"/>
    <w:rsid w:val="0076542F"/>
    <w:rsid w:val="007747FE"/>
    <w:rsid w:val="00784EDD"/>
    <w:rsid w:val="00791BA4"/>
    <w:rsid w:val="007933E5"/>
    <w:rsid w:val="007937E0"/>
    <w:rsid w:val="00795671"/>
    <w:rsid w:val="007A11A6"/>
    <w:rsid w:val="007A15F4"/>
    <w:rsid w:val="007A37EE"/>
    <w:rsid w:val="007A77BC"/>
    <w:rsid w:val="007B081C"/>
    <w:rsid w:val="007B2E39"/>
    <w:rsid w:val="007B3352"/>
    <w:rsid w:val="007C124C"/>
    <w:rsid w:val="007C3A84"/>
    <w:rsid w:val="007C5791"/>
    <w:rsid w:val="007E0A4C"/>
    <w:rsid w:val="007E2952"/>
    <w:rsid w:val="00815FC3"/>
    <w:rsid w:val="00817528"/>
    <w:rsid w:val="00821DEE"/>
    <w:rsid w:val="00827CDE"/>
    <w:rsid w:val="008313E9"/>
    <w:rsid w:val="00835CF8"/>
    <w:rsid w:val="008432CA"/>
    <w:rsid w:val="00845A0C"/>
    <w:rsid w:val="00850E72"/>
    <w:rsid w:val="00856D39"/>
    <w:rsid w:val="00861830"/>
    <w:rsid w:val="0087073C"/>
    <w:rsid w:val="008736BB"/>
    <w:rsid w:val="0088166F"/>
    <w:rsid w:val="008827BD"/>
    <w:rsid w:val="008877D3"/>
    <w:rsid w:val="00891BCE"/>
    <w:rsid w:val="008B0200"/>
    <w:rsid w:val="008B3B23"/>
    <w:rsid w:val="008C27D1"/>
    <w:rsid w:val="008C37BE"/>
    <w:rsid w:val="008C73EC"/>
    <w:rsid w:val="008D52C6"/>
    <w:rsid w:val="008E3220"/>
    <w:rsid w:val="008E574F"/>
    <w:rsid w:val="008F66F9"/>
    <w:rsid w:val="009012EC"/>
    <w:rsid w:val="009018B5"/>
    <w:rsid w:val="00912BA7"/>
    <w:rsid w:val="00920841"/>
    <w:rsid w:val="009218A0"/>
    <w:rsid w:val="00924E46"/>
    <w:rsid w:val="00925D30"/>
    <w:rsid w:val="00931EDE"/>
    <w:rsid w:val="0093472E"/>
    <w:rsid w:val="009348D8"/>
    <w:rsid w:val="00934D4C"/>
    <w:rsid w:val="00945251"/>
    <w:rsid w:val="00947E06"/>
    <w:rsid w:val="00951A35"/>
    <w:rsid w:val="009547E8"/>
    <w:rsid w:val="009550C1"/>
    <w:rsid w:val="009640E4"/>
    <w:rsid w:val="00964EB1"/>
    <w:rsid w:val="00966EF2"/>
    <w:rsid w:val="009804BB"/>
    <w:rsid w:val="0099432E"/>
    <w:rsid w:val="00996DC4"/>
    <w:rsid w:val="009A79D5"/>
    <w:rsid w:val="009D1613"/>
    <w:rsid w:val="009D358A"/>
    <w:rsid w:val="009D366A"/>
    <w:rsid w:val="009E158D"/>
    <w:rsid w:val="009E1C1C"/>
    <w:rsid w:val="009E638C"/>
    <w:rsid w:val="00A01BA0"/>
    <w:rsid w:val="00A029CF"/>
    <w:rsid w:val="00A03DD0"/>
    <w:rsid w:val="00A05194"/>
    <w:rsid w:val="00A1273D"/>
    <w:rsid w:val="00A13237"/>
    <w:rsid w:val="00A212CE"/>
    <w:rsid w:val="00A23ECE"/>
    <w:rsid w:val="00A3275F"/>
    <w:rsid w:val="00A37E09"/>
    <w:rsid w:val="00A44A01"/>
    <w:rsid w:val="00A46723"/>
    <w:rsid w:val="00A50522"/>
    <w:rsid w:val="00A534DB"/>
    <w:rsid w:val="00A542C9"/>
    <w:rsid w:val="00A70939"/>
    <w:rsid w:val="00A719C3"/>
    <w:rsid w:val="00A75B4D"/>
    <w:rsid w:val="00A80EED"/>
    <w:rsid w:val="00A8759D"/>
    <w:rsid w:val="00A90359"/>
    <w:rsid w:val="00A90910"/>
    <w:rsid w:val="00A90E5E"/>
    <w:rsid w:val="00A9422B"/>
    <w:rsid w:val="00AB0D23"/>
    <w:rsid w:val="00AB7971"/>
    <w:rsid w:val="00AC0427"/>
    <w:rsid w:val="00AD6C32"/>
    <w:rsid w:val="00AE3A61"/>
    <w:rsid w:val="00AE61CC"/>
    <w:rsid w:val="00AE652A"/>
    <w:rsid w:val="00AE7B85"/>
    <w:rsid w:val="00AF32AB"/>
    <w:rsid w:val="00AF6568"/>
    <w:rsid w:val="00AF6986"/>
    <w:rsid w:val="00B029A1"/>
    <w:rsid w:val="00B029A5"/>
    <w:rsid w:val="00B035F4"/>
    <w:rsid w:val="00B05ABF"/>
    <w:rsid w:val="00B13CBC"/>
    <w:rsid w:val="00B177F9"/>
    <w:rsid w:val="00B20703"/>
    <w:rsid w:val="00B24D55"/>
    <w:rsid w:val="00B27834"/>
    <w:rsid w:val="00B31C46"/>
    <w:rsid w:val="00B3700D"/>
    <w:rsid w:val="00B4032B"/>
    <w:rsid w:val="00B63628"/>
    <w:rsid w:val="00B642AB"/>
    <w:rsid w:val="00B8659D"/>
    <w:rsid w:val="00B8679F"/>
    <w:rsid w:val="00B86B78"/>
    <w:rsid w:val="00B9152C"/>
    <w:rsid w:val="00B9163F"/>
    <w:rsid w:val="00B933D9"/>
    <w:rsid w:val="00B95413"/>
    <w:rsid w:val="00B9635B"/>
    <w:rsid w:val="00BA61D3"/>
    <w:rsid w:val="00BC11C8"/>
    <w:rsid w:val="00BC6B6D"/>
    <w:rsid w:val="00BD220E"/>
    <w:rsid w:val="00BD54B2"/>
    <w:rsid w:val="00BE193B"/>
    <w:rsid w:val="00BE251C"/>
    <w:rsid w:val="00BE5731"/>
    <w:rsid w:val="00BF4F4A"/>
    <w:rsid w:val="00BF7651"/>
    <w:rsid w:val="00C045B8"/>
    <w:rsid w:val="00C04C1E"/>
    <w:rsid w:val="00C0611A"/>
    <w:rsid w:val="00C16846"/>
    <w:rsid w:val="00C21AEE"/>
    <w:rsid w:val="00C243E4"/>
    <w:rsid w:val="00C30E56"/>
    <w:rsid w:val="00C3515F"/>
    <w:rsid w:val="00C3732E"/>
    <w:rsid w:val="00C4148F"/>
    <w:rsid w:val="00C4550E"/>
    <w:rsid w:val="00C45CAD"/>
    <w:rsid w:val="00C5247B"/>
    <w:rsid w:val="00C7012C"/>
    <w:rsid w:val="00C7214A"/>
    <w:rsid w:val="00C722AF"/>
    <w:rsid w:val="00C7302A"/>
    <w:rsid w:val="00C745A8"/>
    <w:rsid w:val="00C84A4E"/>
    <w:rsid w:val="00C85821"/>
    <w:rsid w:val="00C87CBD"/>
    <w:rsid w:val="00C87FCD"/>
    <w:rsid w:val="00C92C3A"/>
    <w:rsid w:val="00C95092"/>
    <w:rsid w:val="00C97302"/>
    <w:rsid w:val="00C977E3"/>
    <w:rsid w:val="00CA402F"/>
    <w:rsid w:val="00CB022B"/>
    <w:rsid w:val="00CB2A51"/>
    <w:rsid w:val="00CB42FC"/>
    <w:rsid w:val="00CB4D41"/>
    <w:rsid w:val="00CC21CB"/>
    <w:rsid w:val="00CC46B5"/>
    <w:rsid w:val="00CC49D0"/>
    <w:rsid w:val="00CC4E40"/>
    <w:rsid w:val="00CC76CC"/>
    <w:rsid w:val="00CD2AE6"/>
    <w:rsid w:val="00CD50CD"/>
    <w:rsid w:val="00CF2C34"/>
    <w:rsid w:val="00D11349"/>
    <w:rsid w:val="00D13E8A"/>
    <w:rsid w:val="00D151E2"/>
    <w:rsid w:val="00D167D5"/>
    <w:rsid w:val="00D277F1"/>
    <w:rsid w:val="00D30DE3"/>
    <w:rsid w:val="00D315AA"/>
    <w:rsid w:val="00D33F52"/>
    <w:rsid w:val="00D35B19"/>
    <w:rsid w:val="00D546FD"/>
    <w:rsid w:val="00D56856"/>
    <w:rsid w:val="00D573A2"/>
    <w:rsid w:val="00D57FD1"/>
    <w:rsid w:val="00D64295"/>
    <w:rsid w:val="00D75959"/>
    <w:rsid w:val="00D925F9"/>
    <w:rsid w:val="00D962EC"/>
    <w:rsid w:val="00DA0790"/>
    <w:rsid w:val="00DB5091"/>
    <w:rsid w:val="00DB6CC8"/>
    <w:rsid w:val="00DC7BE6"/>
    <w:rsid w:val="00DD06B8"/>
    <w:rsid w:val="00DD16AF"/>
    <w:rsid w:val="00DD3084"/>
    <w:rsid w:val="00DD375B"/>
    <w:rsid w:val="00DE089B"/>
    <w:rsid w:val="00DE62EE"/>
    <w:rsid w:val="00DF6BFF"/>
    <w:rsid w:val="00E03953"/>
    <w:rsid w:val="00E060F1"/>
    <w:rsid w:val="00E10FFE"/>
    <w:rsid w:val="00E21397"/>
    <w:rsid w:val="00E226F4"/>
    <w:rsid w:val="00E26C26"/>
    <w:rsid w:val="00E27CB9"/>
    <w:rsid w:val="00E30949"/>
    <w:rsid w:val="00E31FB5"/>
    <w:rsid w:val="00E328D0"/>
    <w:rsid w:val="00E32AB1"/>
    <w:rsid w:val="00E36581"/>
    <w:rsid w:val="00E36CCB"/>
    <w:rsid w:val="00E52845"/>
    <w:rsid w:val="00E52E56"/>
    <w:rsid w:val="00E57C7A"/>
    <w:rsid w:val="00E6059B"/>
    <w:rsid w:val="00E61E00"/>
    <w:rsid w:val="00E63E43"/>
    <w:rsid w:val="00E70F08"/>
    <w:rsid w:val="00E8019B"/>
    <w:rsid w:val="00E81C1D"/>
    <w:rsid w:val="00E82F03"/>
    <w:rsid w:val="00E849AF"/>
    <w:rsid w:val="00EB4418"/>
    <w:rsid w:val="00EB47ED"/>
    <w:rsid w:val="00EB6729"/>
    <w:rsid w:val="00EC09B1"/>
    <w:rsid w:val="00EC1FA8"/>
    <w:rsid w:val="00EC4291"/>
    <w:rsid w:val="00EC559C"/>
    <w:rsid w:val="00EC702F"/>
    <w:rsid w:val="00ED2612"/>
    <w:rsid w:val="00ED277D"/>
    <w:rsid w:val="00ED3E05"/>
    <w:rsid w:val="00EE1EF1"/>
    <w:rsid w:val="00EE21F8"/>
    <w:rsid w:val="00EE2DD3"/>
    <w:rsid w:val="00EE51F9"/>
    <w:rsid w:val="00EE75A5"/>
    <w:rsid w:val="00EF301B"/>
    <w:rsid w:val="00EF39CA"/>
    <w:rsid w:val="00EF6261"/>
    <w:rsid w:val="00EF6EF7"/>
    <w:rsid w:val="00F03577"/>
    <w:rsid w:val="00F101B6"/>
    <w:rsid w:val="00F118FA"/>
    <w:rsid w:val="00F129C6"/>
    <w:rsid w:val="00F20DF7"/>
    <w:rsid w:val="00F25D64"/>
    <w:rsid w:val="00F268D0"/>
    <w:rsid w:val="00F2775E"/>
    <w:rsid w:val="00F35953"/>
    <w:rsid w:val="00F35B63"/>
    <w:rsid w:val="00F40EC0"/>
    <w:rsid w:val="00F41E23"/>
    <w:rsid w:val="00F4305C"/>
    <w:rsid w:val="00F4650A"/>
    <w:rsid w:val="00F4684E"/>
    <w:rsid w:val="00F47B0A"/>
    <w:rsid w:val="00F50DBF"/>
    <w:rsid w:val="00F51405"/>
    <w:rsid w:val="00F51928"/>
    <w:rsid w:val="00F619CB"/>
    <w:rsid w:val="00F63457"/>
    <w:rsid w:val="00F7361B"/>
    <w:rsid w:val="00F824F1"/>
    <w:rsid w:val="00F84BB8"/>
    <w:rsid w:val="00F91F34"/>
    <w:rsid w:val="00F965BF"/>
    <w:rsid w:val="00FA2297"/>
    <w:rsid w:val="00FA33AF"/>
    <w:rsid w:val="00FA3E98"/>
    <w:rsid w:val="00FA5276"/>
    <w:rsid w:val="00FA7A4F"/>
    <w:rsid w:val="00FA7F93"/>
    <w:rsid w:val="00FB39A1"/>
    <w:rsid w:val="00FB6023"/>
    <w:rsid w:val="00FC71E1"/>
    <w:rsid w:val="00FD0707"/>
    <w:rsid w:val="00FD18A4"/>
    <w:rsid w:val="00FD72D3"/>
    <w:rsid w:val="00FE03D8"/>
    <w:rsid w:val="00FE577F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CAD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C45CA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5C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C45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C45C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C4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rsid w:val="00C45CAD"/>
    <w:pPr>
      <w:shd w:val="clear" w:color="auto" w:fill="FFFFFF"/>
      <w:spacing w:before="540" w:line="274" w:lineRule="exact"/>
      <w:ind w:hanging="1600"/>
      <w:outlineLvl w:val="0"/>
    </w:pPr>
    <w:rPr>
      <w:b/>
      <w:bCs/>
      <w:sz w:val="23"/>
      <w:szCs w:val="23"/>
    </w:rPr>
  </w:style>
  <w:style w:type="paragraph" w:styleId="a5">
    <w:name w:val="footer"/>
    <w:basedOn w:val="a"/>
    <w:link w:val="a6"/>
    <w:rsid w:val="00C45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5C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45CAD"/>
  </w:style>
  <w:style w:type="paragraph" w:styleId="a8">
    <w:name w:val="Normal (Web)"/>
    <w:basedOn w:val="a"/>
    <w:rsid w:val="00C45CAD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5C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C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2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CAD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C45CA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5C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C45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C45C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C4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rsid w:val="00C45CAD"/>
    <w:pPr>
      <w:shd w:val="clear" w:color="auto" w:fill="FFFFFF"/>
      <w:spacing w:before="540" w:line="274" w:lineRule="exact"/>
      <w:ind w:hanging="1600"/>
      <w:outlineLvl w:val="0"/>
    </w:pPr>
    <w:rPr>
      <w:b/>
      <w:bCs/>
      <w:sz w:val="23"/>
      <w:szCs w:val="23"/>
    </w:rPr>
  </w:style>
  <w:style w:type="paragraph" w:styleId="a5">
    <w:name w:val="footer"/>
    <w:basedOn w:val="a"/>
    <w:link w:val="a6"/>
    <w:rsid w:val="00C45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5C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45CAD"/>
  </w:style>
  <w:style w:type="paragraph" w:styleId="a8">
    <w:name w:val="Normal (Web)"/>
    <w:basedOn w:val="a"/>
    <w:rsid w:val="00C45CAD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5C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C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2</cp:revision>
  <cp:lastPrinted>2016-12-19T13:36:00Z</cp:lastPrinted>
  <dcterms:created xsi:type="dcterms:W3CDTF">2016-12-21T09:47:00Z</dcterms:created>
  <dcterms:modified xsi:type="dcterms:W3CDTF">2016-12-21T09:47:00Z</dcterms:modified>
</cp:coreProperties>
</file>