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721ECD" w:rsidP="00F3552E">
            <w:pPr>
              <w:pStyle w:val="5"/>
              <w:ind w:left="-818"/>
            </w:pPr>
            <w:r>
              <w:rPr>
                <w:noProof/>
              </w:rPr>
              <w:t xml:space="preserve">          </w:t>
            </w:r>
            <w:r w:rsidRPr="00721ECD"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2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03594F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515AD4" w:rsidP="00354B2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03594F" w:rsidRDefault="00354B28" w:rsidP="00515AD4">
            <w:pPr>
              <w:ind w:right="-108"/>
            </w:pPr>
            <w:r w:rsidRPr="0003594F">
              <w:t xml:space="preserve">   </w:t>
            </w:r>
            <w:r w:rsidR="00022837" w:rsidRPr="0003594F">
              <w:t xml:space="preserve"> </w:t>
            </w:r>
            <w:r w:rsidR="00515AD4">
              <w:t>7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EC5B03" w:rsidRDefault="00F77E19" w:rsidP="0032046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7323D1" w:rsidRPr="0003594F" w:rsidRDefault="000E188D" w:rsidP="00AF723F">
            <w:pPr>
              <w:widowControl w:val="0"/>
              <w:jc w:val="both"/>
              <w:rPr>
                <w:sz w:val="20"/>
                <w:szCs w:val="20"/>
              </w:rPr>
            </w:pPr>
            <w:r w:rsidRPr="00EC5B03">
              <w:rPr>
                <w:color w:val="000000"/>
                <w:spacing w:val="-2"/>
                <w:sz w:val="18"/>
                <w:szCs w:val="18"/>
              </w:rPr>
              <w:t>«О</w:t>
            </w:r>
            <w:r w:rsidR="00AF723F">
              <w:rPr>
                <w:color w:val="000000"/>
                <w:spacing w:val="-2"/>
                <w:sz w:val="18"/>
                <w:szCs w:val="18"/>
              </w:rPr>
              <w:t>б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AF723F">
              <w:rPr>
                <w:color w:val="000000"/>
                <w:spacing w:val="-2"/>
                <w:sz w:val="18"/>
                <w:szCs w:val="18"/>
              </w:rPr>
              <w:t xml:space="preserve">утверждении </w:t>
            </w:r>
            <w:r w:rsidR="0003594F" w:rsidRPr="0003594F">
              <w:rPr>
                <w:sz w:val="20"/>
                <w:szCs w:val="20"/>
              </w:rPr>
              <w:t>Административн</w:t>
            </w:r>
            <w:r w:rsidR="0003594F">
              <w:rPr>
                <w:sz w:val="20"/>
                <w:szCs w:val="20"/>
              </w:rPr>
              <w:t>ого</w:t>
            </w:r>
            <w:r w:rsidR="0003594F" w:rsidRPr="0003594F">
              <w:rPr>
                <w:sz w:val="20"/>
                <w:szCs w:val="20"/>
              </w:rPr>
              <w:t xml:space="preserve"> регламент</w:t>
            </w:r>
            <w:r w:rsidR="0003594F">
              <w:rPr>
                <w:sz w:val="20"/>
                <w:szCs w:val="20"/>
              </w:rPr>
              <w:t xml:space="preserve">а </w:t>
            </w:r>
            <w:r w:rsidR="0003594F" w:rsidRPr="0003594F">
              <w:rPr>
                <w:sz w:val="20"/>
                <w:szCs w:val="20"/>
              </w:rPr>
              <w:t xml:space="preserve">по предоставлению </w:t>
            </w:r>
            <w:r w:rsidR="00456AD9">
              <w:rPr>
                <w:sz w:val="20"/>
                <w:szCs w:val="20"/>
              </w:rPr>
              <w:t>м</w:t>
            </w:r>
            <w:r w:rsidR="0003594F" w:rsidRPr="0003594F">
              <w:rPr>
                <w:sz w:val="20"/>
                <w:szCs w:val="20"/>
              </w:rPr>
              <w:t>естной Администрацией внутригородского 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      </w:r>
            <w:r w:rsidR="00AF723F">
              <w:rPr>
                <w:sz w:val="20"/>
                <w:szCs w:val="20"/>
              </w:rPr>
              <w:t>»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</w:tbl>
    <w:p w:rsidR="0003594F" w:rsidRDefault="00F77E19" w:rsidP="00D76C6A">
      <w:pPr>
        <w:pStyle w:val="ConsPlusNormal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EC5B03">
        <w:rPr>
          <w:rFonts w:ascii="Times New Roman CYR" w:hAnsi="Times New Roman CYR" w:cs="Times New Roman CYR"/>
          <w:sz w:val="22"/>
          <w:szCs w:val="22"/>
        </w:rPr>
        <w:tab/>
      </w:r>
    </w:p>
    <w:p w:rsidR="0003594F" w:rsidRDefault="0003594F" w:rsidP="00D76C6A">
      <w:pPr>
        <w:pStyle w:val="ConsPlusNormal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56AD9" w:rsidRPr="00AF723F" w:rsidRDefault="00F77E19" w:rsidP="00D76C6A">
      <w:pPr>
        <w:pStyle w:val="ConsPlusNormal"/>
        <w:ind w:firstLine="540"/>
        <w:jc w:val="both"/>
      </w:pPr>
      <w:r w:rsidRPr="00AF723F">
        <w:t xml:space="preserve">В </w:t>
      </w:r>
      <w:r w:rsidR="00456AD9" w:rsidRPr="00AF723F">
        <w:t xml:space="preserve">целях реализации Федерального закона от 27 июля 2010 № 210-ФЗ «Об организации предоставления государственных и муниципальных услуг», в соответствии с Законом Санкт-Петербурга от 23 сентября 2009 № 420-79 «Об организации местного самоуправления в Санкт-Петербурге», Уставом внутригородского  Муниципального образования Санкт-Петербурга муниципальный округ Лиговка-Ямская, Местная Администрация </w:t>
      </w:r>
    </w:p>
    <w:p w:rsidR="00F77E19" w:rsidRPr="00AF723F" w:rsidRDefault="00F77E19" w:rsidP="0046090B">
      <w:pPr>
        <w:pStyle w:val="ConsPlusNormal"/>
        <w:ind w:firstLine="539"/>
        <w:jc w:val="both"/>
        <w:rPr>
          <w:color w:val="000000"/>
          <w:spacing w:val="-2"/>
        </w:rPr>
      </w:pPr>
    </w:p>
    <w:p w:rsidR="00F77E19" w:rsidRPr="00AF723F" w:rsidRDefault="00F77E19" w:rsidP="00F40C63">
      <w:pPr>
        <w:pStyle w:val="ConsPlusNormal"/>
        <w:jc w:val="both"/>
        <w:rPr>
          <w:b/>
          <w:bCs/>
          <w:color w:val="000000"/>
          <w:spacing w:val="-2"/>
        </w:rPr>
      </w:pPr>
      <w:r w:rsidRPr="00AF723F">
        <w:rPr>
          <w:b/>
          <w:bCs/>
          <w:color w:val="000000"/>
          <w:spacing w:val="-2"/>
        </w:rPr>
        <w:t>ПОСТАНОВЛЯЕТ:</w:t>
      </w:r>
    </w:p>
    <w:p w:rsidR="00EC5B03" w:rsidRPr="00AF723F" w:rsidRDefault="00EC5B03" w:rsidP="00F40C63">
      <w:pPr>
        <w:pStyle w:val="ConsPlusNormal"/>
        <w:jc w:val="both"/>
        <w:rPr>
          <w:b/>
          <w:bCs/>
          <w:color w:val="000000"/>
        </w:rPr>
      </w:pPr>
    </w:p>
    <w:p w:rsidR="001B5D64" w:rsidRPr="00AF723F" w:rsidRDefault="00233179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AF723F">
        <w:t>1.</w:t>
      </w:r>
      <w:r w:rsidR="001B5D64" w:rsidRPr="00AF723F">
        <w:t xml:space="preserve"> Утвердить </w:t>
      </w:r>
      <w:r w:rsidR="00AF723F" w:rsidRPr="00AF723F">
        <w:t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подопечных,</w:t>
      </w:r>
      <w:r w:rsidR="00AF723F" w:rsidRPr="00AF723F">
        <w:rPr>
          <w:color w:val="000000"/>
        </w:rPr>
        <w:t xml:space="preserve"> согласно Приложению № 1 к настоящему постановлению.</w:t>
      </w:r>
    </w:p>
    <w:p w:rsidR="001B5D64" w:rsidRPr="00AF723F" w:rsidRDefault="00AF723F" w:rsidP="00EC5B03">
      <w:pPr>
        <w:pStyle w:val="ConsPlusNormal"/>
        <w:tabs>
          <w:tab w:val="left" w:pos="1276"/>
        </w:tabs>
        <w:ind w:firstLine="709"/>
        <w:jc w:val="both"/>
      </w:pPr>
      <w:r w:rsidRPr="00AF723F">
        <w:rPr>
          <w:color w:val="000000"/>
        </w:rPr>
        <w:t xml:space="preserve">2. Признать утратившим силу </w:t>
      </w:r>
      <w:r w:rsidRPr="00AF723F">
        <w:rPr>
          <w:color w:val="000000"/>
          <w:spacing w:val="-2"/>
        </w:rPr>
        <w:t>Приложение № 3 к постановлению местной Администрации внутригородского Муниципального образования Санкт-Петербурга муниципальный округ Лиговка - Ямская от 20.10.2017 № 36 «</w:t>
      </w:r>
      <w:r w:rsidRPr="00AF723F">
        <w:rPr>
          <w:color w:val="000000"/>
        </w:rPr>
        <w:t xml:space="preserve">Об утверждении </w:t>
      </w:r>
      <w:r w:rsidRPr="00AF723F">
        <w:t xml:space="preserve">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</w:t>
      </w:r>
      <w:r w:rsidRPr="00AF723F">
        <w:lastRenderedPageBreak/>
        <w:t>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подопечных».</w:t>
      </w:r>
    </w:p>
    <w:p w:rsidR="0032046B" w:rsidRPr="00AF723F" w:rsidRDefault="00AF723F" w:rsidP="0032046B">
      <w:pPr>
        <w:pStyle w:val="ConsPlusNormal"/>
        <w:tabs>
          <w:tab w:val="left" w:pos="1276"/>
        </w:tabs>
        <w:ind w:firstLine="709"/>
        <w:jc w:val="both"/>
      </w:pPr>
      <w:r w:rsidRPr="00AF723F">
        <w:t>3</w:t>
      </w:r>
      <w:r w:rsidR="002A18E5" w:rsidRPr="00AF723F">
        <w:t>.</w:t>
      </w:r>
      <w:r w:rsidR="00F77E19" w:rsidRPr="00AF723F">
        <w:t>Опубликовать</w:t>
      </w:r>
      <w:r w:rsidR="00F04749" w:rsidRPr="00AF723F">
        <w:t xml:space="preserve"> (обнародовать)</w:t>
      </w:r>
      <w:r w:rsidR="00F77E19" w:rsidRPr="00AF723F">
        <w:t xml:space="preserve"> настоящее постановление </w:t>
      </w:r>
      <w:r w:rsidR="00F77E19" w:rsidRPr="00AF723F">
        <w:rPr>
          <w:color w:val="000000"/>
        </w:rPr>
        <w:t xml:space="preserve">в информационно - </w:t>
      </w:r>
      <w:r w:rsidR="00F77E19" w:rsidRPr="00AF723F">
        <w:rPr>
          <w:color w:val="000000"/>
          <w:spacing w:val="-1"/>
        </w:rPr>
        <w:t xml:space="preserve">телекоммуникационной сети «Интернет» </w:t>
      </w:r>
      <w:r w:rsidR="00F77E19" w:rsidRPr="00AF723F">
        <w:t>на официальном сайте  Муниципального образования Л</w:t>
      </w:r>
      <w:r w:rsidR="00C0362D" w:rsidRPr="00AF723F">
        <w:t>иговка-Ямская (</w:t>
      </w:r>
      <w:proofErr w:type="spellStart"/>
      <w:r w:rsidR="00C0362D" w:rsidRPr="00AF723F">
        <w:t>ligovka-yamskaya</w:t>
      </w:r>
      <w:proofErr w:type="spellEnd"/>
      <w:r w:rsidR="00C0362D" w:rsidRPr="00AF723F">
        <w:t>.</w:t>
      </w:r>
      <w:r w:rsidR="00C0362D" w:rsidRPr="00AF723F">
        <w:rPr>
          <w:lang w:val="en-US"/>
        </w:rPr>
        <w:t>ru</w:t>
      </w:r>
      <w:r w:rsidR="00F77E19" w:rsidRPr="00AF723F">
        <w:t>/лиговка-ямская.рф).</w:t>
      </w:r>
    </w:p>
    <w:p w:rsidR="0032046B" w:rsidRPr="00AF723F" w:rsidRDefault="00AF723F" w:rsidP="0032046B">
      <w:pPr>
        <w:pStyle w:val="ConsPlusNormal"/>
        <w:tabs>
          <w:tab w:val="left" w:pos="1276"/>
        </w:tabs>
        <w:ind w:firstLine="709"/>
        <w:jc w:val="both"/>
      </w:pPr>
      <w:r w:rsidRPr="00AF723F">
        <w:t>4</w:t>
      </w:r>
      <w:r w:rsidR="002A18E5" w:rsidRPr="00AF723F">
        <w:t>.</w:t>
      </w:r>
      <w:r w:rsidR="00F77E19" w:rsidRPr="00AF723F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Pr="00AF723F" w:rsidRDefault="00AF723F" w:rsidP="0032046B">
      <w:pPr>
        <w:pStyle w:val="ConsPlusNormal"/>
        <w:tabs>
          <w:tab w:val="left" w:pos="1276"/>
        </w:tabs>
        <w:ind w:firstLine="709"/>
        <w:jc w:val="both"/>
      </w:pPr>
      <w:r w:rsidRPr="00AF723F">
        <w:t>5</w:t>
      </w:r>
      <w:r w:rsidR="002A18E5" w:rsidRPr="00AF723F">
        <w:t>.</w:t>
      </w:r>
      <w:r w:rsidR="00F77E19" w:rsidRPr="00AF723F">
        <w:t>Контроль за выполнением настоящего постановления оставляю за собой.</w:t>
      </w:r>
    </w:p>
    <w:p w:rsidR="000B26D3" w:rsidRPr="00AF723F" w:rsidRDefault="000B26D3" w:rsidP="0032046B">
      <w:pPr>
        <w:pStyle w:val="ConsPlusNormal"/>
        <w:tabs>
          <w:tab w:val="left" w:pos="1276"/>
        </w:tabs>
        <w:ind w:firstLine="709"/>
        <w:jc w:val="both"/>
      </w:pPr>
    </w:p>
    <w:p w:rsidR="00D76C6A" w:rsidRPr="00AF723F" w:rsidRDefault="00D76C6A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8C7373" w:rsidRPr="00AF723F" w:rsidRDefault="00515AD4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</w:rPr>
      </w:pPr>
      <w:r>
        <w:rPr>
          <w:b/>
          <w:bCs/>
        </w:rPr>
        <w:t xml:space="preserve">И.о. </w:t>
      </w:r>
      <w:r w:rsidR="00F77E19" w:rsidRPr="00AF723F">
        <w:rPr>
          <w:b/>
          <w:bCs/>
        </w:rPr>
        <w:t>Глав</w:t>
      </w:r>
      <w:r>
        <w:rPr>
          <w:b/>
          <w:bCs/>
        </w:rPr>
        <w:t>ы</w:t>
      </w:r>
      <w:r w:rsidR="00F77E19" w:rsidRPr="00AF723F">
        <w:rPr>
          <w:b/>
          <w:bCs/>
        </w:rPr>
        <w:t xml:space="preserve"> местной Администрации                   </w:t>
      </w:r>
      <w:r w:rsidR="00CE37B2" w:rsidRPr="00AF723F">
        <w:rPr>
          <w:b/>
          <w:bCs/>
        </w:rPr>
        <w:t xml:space="preserve">                            </w:t>
      </w:r>
      <w:r w:rsidR="00F77E19" w:rsidRPr="00AF723F">
        <w:rPr>
          <w:b/>
          <w:bCs/>
        </w:rPr>
        <w:t xml:space="preserve">                      </w:t>
      </w:r>
      <w:r w:rsidR="001379B7" w:rsidRPr="00AF723F">
        <w:rPr>
          <w:b/>
          <w:bCs/>
        </w:rPr>
        <w:t xml:space="preserve">                </w:t>
      </w:r>
      <w:r w:rsidR="00F77E19" w:rsidRPr="00AF723F">
        <w:rPr>
          <w:b/>
          <w:bCs/>
        </w:rPr>
        <w:t xml:space="preserve">  </w:t>
      </w:r>
      <w:r>
        <w:rPr>
          <w:b/>
          <w:bCs/>
        </w:rPr>
        <w:t xml:space="preserve"> П.Р. </w:t>
      </w:r>
      <w:proofErr w:type="spellStart"/>
      <w:r>
        <w:rPr>
          <w:b/>
          <w:bCs/>
        </w:rPr>
        <w:t>Логуа</w:t>
      </w:r>
      <w:proofErr w:type="spellEnd"/>
    </w:p>
    <w:p w:rsidR="00EC5B03" w:rsidRPr="00AF723F" w:rsidRDefault="00EC5B0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</w:rPr>
      </w:pPr>
    </w:p>
    <w:p w:rsidR="009E25B3" w:rsidRPr="0070695E" w:rsidRDefault="009E25B3" w:rsidP="001379B7">
      <w:pPr>
        <w:widowControl w:val="0"/>
        <w:ind w:left="7787" w:firstLine="1"/>
      </w:pPr>
    </w:p>
    <w:sectPr w:rsidR="009E25B3" w:rsidRPr="0070695E" w:rsidSect="001379B7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D5235"/>
    <w:rsid w:val="00022837"/>
    <w:rsid w:val="000314D7"/>
    <w:rsid w:val="0003594F"/>
    <w:rsid w:val="000419EF"/>
    <w:rsid w:val="00046523"/>
    <w:rsid w:val="0004674C"/>
    <w:rsid w:val="00046FCA"/>
    <w:rsid w:val="00051790"/>
    <w:rsid w:val="00065D68"/>
    <w:rsid w:val="00065F7F"/>
    <w:rsid w:val="00080A63"/>
    <w:rsid w:val="000B26D3"/>
    <w:rsid w:val="000B467A"/>
    <w:rsid w:val="000E188D"/>
    <w:rsid w:val="000F346D"/>
    <w:rsid w:val="000F7081"/>
    <w:rsid w:val="0010105D"/>
    <w:rsid w:val="001026D5"/>
    <w:rsid w:val="00107DEE"/>
    <w:rsid w:val="00107E0C"/>
    <w:rsid w:val="00120735"/>
    <w:rsid w:val="001210A5"/>
    <w:rsid w:val="001219CB"/>
    <w:rsid w:val="00133F36"/>
    <w:rsid w:val="001379B7"/>
    <w:rsid w:val="00145BAE"/>
    <w:rsid w:val="00157B8C"/>
    <w:rsid w:val="00163189"/>
    <w:rsid w:val="00171FAB"/>
    <w:rsid w:val="001B5D64"/>
    <w:rsid w:val="001E2C09"/>
    <w:rsid w:val="001F7444"/>
    <w:rsid w:val="0021397D"/>
    <w:rsid w:val="00215B5B"/>
    <w:rsid w:val="0022075E"/>
    <w:rsid w:val="00233179"/>
    <w:rsid w:val="00240DC4"/>
    <w:rsid w:val="00251EB4"/>
    <w:rsid w:val="002772F6"/>
    <w:rsid w:val="00284176"/>
    <w:rsid w:val="00297609"/>
    <w:rsid w:val="002A18E5"/>
    <w:rsid w:val="002D3593"/>
    <w:rsid w:val="0032046B"/>
    <w:rsid w:val="003514B9"/>
    <w:rsid w:val="00354B28"/>
    <w:rsid w:val="00364E24"/>
    <w:rsid w:val="00381DB3"/>
    <w:rsid w:val="00384D8F"/>
    <w:rsid w:val="003A065C"/>
    <w:rsid w:val="003B18DC"/>
    <w:rsid w:val="003B47C4"/>
    <w:rsid w:val="003D406E"/>
    <w:rsid w:val="003D7116"/>
    <w:rsid w:val="003E501E"/>
    <w:rsid w:val="003E752F"/>
    <w:rsid w:val="004014ED"/>
    <w:rsid w:val="00414696"/>
    <w:rsid w:val="00425379"/>
    <w:rsid w:val="00445F07"/>
    <w:rsid w:val="00456AD9"/>
    <w:rsid w:val="0046090B"/>
    <w:rsid w:val="00494464"/>
    <w:rsid w:val="004A472D"/>
    <w:rsid w:val="004B0E5B"/>
    <w:rsid w:val="004C3B5E"/>
    <w:rsid w:val="004D67E8"/>
    <w:rsid w:val="00515AD4"/>
    <w:rsid w:val="005241F5"/>
    <w:rsid w:val="005504D9"/>
    <w:rsid w:val="00556723"/>
    <w:rsid w:val="00557878"/>
    <w:rsid w:val="005630CC"/>
    <w:rsid w:val="005D29CB"/>
    <w:rsid w:val="005E413E"/>
    <w:rsid w:val="00607DEA"/>
    <w:rsid w:val="006453D3"/>
    <w:rsid w:val="00647FF9"/>
    <w:rsid w:val="006A0A33"/>
    <w:rsid w:val="006D7445"/>
    <w:rsid w:val="006F07AC"/>
    <w:rsid w:val="006F42A9"/>
    <w:rsid w:val="007113F7"/>
    <w:rsid w:val="00714265"/>
    <w:rsid w:val="00714D8A"/>
    <w:rsid w:val="00721ECD"/>
    <w:rsid w:val="007323D1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E2A56"/>
    <w:rsid w:val="007F6978"/>
    <w:rsid w:val="0081774C"/>
    <w:rsid w:val="00820A7C"/>
    <w:rsid w:val="00821998"/>
    <w:rsid w:val="00834AA0"/>
    <w:rsid w:val="00835A33"/>
    <w:rsid w:val="00837ED1"/>
    <w:rsid w:val="0086402C"/>
    <w:rsid w:val="008741EA"/>
    <w:rsid w:val="00874CBC"/>
    <w:rsid w:val="008779C1"/>
    <w:rsid w:val="0088378A"/>
    <w:rsid w:val="00884510"/>
    <w:rsid w:val="00893DCD"/>
    <w:rsid w:val="008B3DC8"/>
    <w:rsid w:val="008B5F5C"/>
    <w:rsid w:val="008B64BC"/>
    <w:rsid w:val="008C7373"/>
    <w:rsid w:val="008D15A9"/>
    <w:rsid w:val="008D48D6"/>
    <w:rsid w:val="008D5C53"/>
    <w:rsid w:val="009006CB"/>
    <w:rsid w:val="00916E7B"/>
    <w:rsid w:val="009171E2"/>
    <w:rsid w:val="00917A04"/>
    <w:rsid w:val="00927CCE"/>
    <w:rsid w:val="009450AF"/>
    <w:rsid w:val="009718F8"/>
    <w:rsid w:val="0098264B"/>
    <w:rsid w:val="009827FD"/>
    <w:rsid w:val="00987689"/>
    <w:rsid w:val="009A736E"/>
    <w:rsid w:val="009B41CA"/>
    <w:rsid w:val="009B7967"/>
    <w:rsid w:val="009C7AE1"/>
    <w:rsid w:val="009E25B3"/>
    <w:rsid w:val="00A21F0E"/>
    <w:rsid w:val="00A36E2C"/>
    <w:rsid w:val="00A64460"/>
    <w:rsid w:val="00A80201"/>
    <w:rsid w:val="00A821F6"/>
    <w:rsid w:val="00A90EDF"/>
    <w:rsid w:val="00AB2E73"/>
    <w:rsid w:val="00AC60CF"/>
    <w:rsid w:val="00AE1922"/>
    <w:rsid w:val="00AF2812"/>
    <w:rsid w:val="00AF6015"/>
    <w:rsid w:val="00AF723F"/>
    <w:rsid w:val="00B0786D"/>
    <w:rsid w:val="00B12263"/>
    <w:rsid w:val="00B53B6A"/>
    <w:rsid w:val="00B87575"/>
    <w:rsid w:val="00BA45B3"/>
    <w:rsid w:val="00BA7684"/>
    <w:rsid w:val="00BB3E4A"/>
    <w:rsid w:val="00BC74E8"/>
    <w:rsid w:val="00C0362D"/>
    <w:rsid w:val="00C06BB0"/>
    <w:rsid w:val="00C275F7"/>
    <w:rsid w:val="00C4358E"/>
    <w:rsid w:val="00C562A6"/>
    <w:rsid w:val="00C56E95"/>
    <w:rsid w:val="00C61BE5"/>
    <w:rsid w:val="00C80044"/>
    <w:rsid w:val="00C82FD5"/>
    <w:rsid w:val="00C85905"/>
    <w:rsid w:val="00CA24E8"/>
    <w:rsid w:val="00CA7B3E"/>
    <w:rsid w:val="00CB01DE"/>
    <w:rsid w:val="00CB16FF"/>
    <w:rsid w:val="00CB5D3C"/>
    <w:rsid w:val="00CC67AA"/>
    <w:rsid w:val="00CE37B2"/>
    <w:rsid w:val="00CF2F78"/>
    <w:rsid w:val="00CF4F7E"/>
    <w:rsid w:val="00D4669B"/>
    <w:rsid w:val="00D5452C"/>
    <w:rsid w:val="00D55F9A"/>
    <w:rsid w:val="00D6054B"/>
    <w:rsid w:val="00D76C6A"/>
    <w:rsid w:val="00D87C11"/>
    <w:rsid w:val="00D87D85"/>
    <w:rsid w:val="00D96EE6"/>
    <w:rsid w:val="00DA50C0"/>
    <w:rsid w:val="00DA75D7"/>
    <w:rsid w:val="00DB619E"/>
    <w:rsid w:val="00DC0D7E"/>
    <w:rsid w:val="00DC562F"/>
    <w:rsid w:val="00DD4886"/>
    <w:rsid w:val="00E03619"/>
    <w:rsid w:val="00E20163"/>
    <w:rsid w:val="00E25868"/>
    <w:rsid w:val="00E530ED"/>
    <w:rsid w:val="00E65A57"/>
    <w:rsid w:val="00E873DC"/>
    <w:rsid w:val="00EA0059"/>
    <w:rsid w:val="00EB32CE"/>
    <w:rsid w:val="00EB59A8"/>
    <w:rsid w:val="00EC15B6"/>
    <w:rsid w:val="00EC5B03"/>
    <w:rsid w:val="00EC5E65"/>
    <w:rsid w:val="00EE3AFC"/>
    <w:rsid w:val="00F04749"/>
    <w:rsid w:val="00F111AE"/>
    <w:rsid w:val="00F127AB"/>
    <w:rsid w:val="00F3552E"/>
    <w:rsid w:val="00F3682E"/>
    <w:rsid w:val="00F40C63"/>
    <w:rsid w:val="00F421D9"/>
    <w:rsid w:val="00F44FDC"/>
    <w:rsid w:val="00F461A3"/>
    <w:rsid w:val="00F51EE7"/>
    <w:rsid w:val="00F77E19"/>
    <w:rsid w:val="00FC464B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5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rsid w:val="001379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1379B7"/>
    <w:rPr>
      <w:lang w:eastAsia="en-US"/>
    </w:rPr>
  </w:style>
  <w:style w:type="character" w:styleId="ab">
    <w:name w:val="Hyperlink"/>
    <w:rsid w:val="001379B7"/>
    <w:rPr>
      <w:color w:val="0000FF"/>
      <w:u w:val="single"/>
    </w:rPr>
  </w:style>
  <w:style w:type="table" w:styleId="ac">
    <w:name w:val="Table Grid"/>
    <w:basedOn w:val="a1"/>
    <w:locked/>
    <w:rsid w:val="001379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1379B7"/>
    <w:rPr>
      <w:color w:val="800080"/>
      <w:u w:val="single"/>
    </w:rPr>
  </w:style>
  <w:style w:type="character" w:styleId="ae">
    <w:name w:val="line number"/>
    <w:rsid w:val="001379B7"/>
  </w:style>
  <w:style w:type="paragraph" w:styleId="af">
    <w:name w:val="header"/>
    <w:basedOn w:val="a"/>
    <w:link w:val="af0"/>
    <w:rsid w:val="001379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1379B7"/>
    <w:rPr>
      <w:lang w:eastAsia="en-US"/>
    </w:rPr>
  </w:style>
  <w:style w:type="character" w:styleId="af1">
    <w:name w:val="Strong"/>
    <w:qFormat/>
    <w:locked/>
    <w:rsid w:val="001379B7"/>
    <w:rPr>
      <w:b/>
      <w:bCs/>
    </w:rPr>
  </w:style>
  <w:style w:type="paragraph" w:styleId="af2">
    <w:name w:val="Body Text Indent"/>
    <w:basedOn w:val="a"/>
    <w:link w:val="11"/>
    <w:rsid w:val="001379B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379B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link w:val="af2"/>
    <w:rsid w:val="001379B7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1 Знак Знак Знак Знак"/>
    <w:basedOn w:val="a"/>
    <w:rsid w:val="00893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893DC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893D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No Spacing"/>
    <w:link w:val="af5"/>
    <w:qFormat/>
    <w:rsid w:val="00893DCD"/>
    <w:rPr>
      <w:rFonts w:eastAsia="Times New Roman"/>
    </w:rPr>
  </w:style>
  <w:style w:type="character" w:customStyle="1" w:styleId="af5">
    <w:name w:val="Без интервала Знак"/>
    <w:link w:val="af4"/>
    <w:rsid w:val="00893DCD"/>
    <w:rPr>
      <w:rFonts w:eastAsia="Times New Roman"/>
    </w:rPr>
  </w:style>
  <w:style w:type="character" w:customStyle="1" w:styleId="10">
    <w:name w:val="Заголовок 1 Знак"/>
    <w:basedOn w:val="a0"/>
    <w:link w:val="1"/>
    <w:rsid w:val="0003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830">
          <w:marLeft w:val="0"/>
          <w:marRight w:val="0"/>
          <w:marTop w:val="63"/>
          <w:marBottom w:val="188"/>
          <w:divBdr>
            <w:top w:val="single" w:sz="4" w:space="3" w:color="B17452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964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72</cp:revision>
  <cp:lastPrinted>2018-10-29T14:17:00Z</cp:lastPrinted>
  <dcterms:created xsi:type="dcterms:W3CDTF">2018-06-22T07:40:00Z</dcterms:created>
  <dcterms:modified xsi:type="dcterms:W3CDTF">2019-02-26T12:17:00Z</dcterms:modified>
</cp:coreProperties>
</file>